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48840" w14:textId="4F898AA5" w:rsidR="003F3B47" w:rsidRPr="00FA3E6D" w:rsidRDefault="00FA3E6D" w:rsidP="00FA3E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3F3B47" w:rsidRPr="00FA3E6D">
        <w:rPr>
          <w:rFonts w:ascii="Arial" w:hAnsi="Arial" w:cs="Arial"/>
          <w:b/>
          <w:bCs/>
          <w:sz w:val="24"/>
          <w:szCs w:val="24"/>
        </w:rPr>
        <w:t>zkoln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3F3B47" w:rsidRPr="00FA3E6D">
        <w:rPr>
          <w:rFonts w:ascii="Arial" w:hAnsi="Arial" w:cs="Arial"/>
          <w:b/>
          <w:bCs/>
          <w:sz w:val="24"/>
          <w:szCs w:val="24"/>
        </w:rPr>
        <w:t xml:space="preserve"> zestaw p</w:t>
      </w:r>
      <w:r w:rsidR="00222CCA" w:rsidRPr="00FA3E6D">
        <w:rPr>
          <w:rFonts w:ascii="Arial" w:hAnsi="Arial" w:cs="Arial"/>
          <w:b/>
          <w:bCs/>
          <w:sz w:val="24"/>
          <w:szCs w:val="24"/>
        </w:rPr>
        <w:t>r</w:t>
      </w:r>
      <w:r w:rsidR="003F3B47" w:rsidRPr="00FA3E6D">
        <w:rPr>
          <w:rFonts w:ascii="Arial" w:hAnsi="Arial" w:cs="Arial"/>
          <w:b/>
          <w:bCs/>
          <w:sz w:val="24"/>
          <w:szCs w:val="24"/>
        </w:rPr>
        <w:t>o</w:t>
      </w:r>
      <w:r w:rsidR="00222CCA" w:rsidRPr="00FA3E6D">
        <w:rPr>
          <w:rFonts w:ascii="Arial" w:hAnsi="Arial" w:cs="Arial"/>
          <w:b/>
          <w:bCs/>
          <w:sz w:val="24"/>
          <w:szCs w:val="24"/>
        </w:rPr>
        <w:t>gramów</w:t>
      </w:r>
      <w:r w:rsidR="003F3B47" w:rsidRPr="00FA3E6D">
        <w:rPr>
          <w:rFonts w:ascii="Arial" w:hAnsi="Arial" w:cs="Arial"/>
          <w:b/>
          <w:bCs/>
          <w:sz w:val="24"/>
          <w:szCs w:val="24"/>
        </w:rPr>
        <w:t xml:space="preserve"> </w:t>
      </w:r>
      <w:r w:rsidR="00222CCA" w:rsidRPr="00FA3E6D">
        <w:rPr>
          <w:rFonts w:ascii="Arial" w:hAnsi="Arial" w:cs="Arial"/>
          <w:b/>
          <w:bCs/>
          <w:sz w:val="24"/>
          <w:szCs w:val="24"/>
        </w:rPr>
        <w:t xml:space="preserve">nauczania </w:t>
      </w:r>
      <w:r w:rsidR="003F3B47" w:rsidRPr="00FA3E6D">
        <w:rPr>
          <w:rFonts w:ascii="Arial" w:hAnsi="Arial" w:cs="Arial"/>
          <w:b/>
          <w:bCs/>
          <w:sz w:val="24"/>
          <w:szCs w:val="24"/>
        </w:rPr>
        <w:t>w roku szkolnym 2024 / 2025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F3B47" w:rsidRPr="00FA3E6D">
        <w:rPr>
          <w:rFonts w:ascii="Arial" w:hAnsi="Arial" w:cs="Arial"/>
          <w:b/>
          <w:bCs/>
          <w:sz w:val="24"/>
          <w:szCs w:val="24"/>
        </w:rPr>
        <w:t>w Szkole Podstawowej Specjalnej nr 201 w Łodzi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161"/>
        <w:gridCol w:w="1979"/>
        <w:gridCol w:w="3652"/>
        <w:gridCol w:w="2976"/>
        <w:gridCol w:w="1843"/>
        <w:gridCol w:w="1985"/>
      </w:tblGrid>
      <w:tr w:rsidR="005245B4" w:rsidRPr="00FA3E6D" w14:paraId="1F602D0D" w14:textId="77777777" w:rsidTr="005245B4">
        <w:tc>
          <w:tcPr>
            <w:tcW w:w="2161" w:type="dxa"/>
          </w:tcPr>
          <w:p w14:paraId="381EAB3A" w14:textId="77777777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1979" w:type="dxa"/>
          </w:tcPr>
          <w:p w14:paraId="0B9BA09F" w14:textId="77777777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Klasa / oddział (dzienny / stacjonarny)</w:t>
            </w:r>
          </w:p>
        </w:tc>
        <w:tc>
          <w:tcPr>
            <w:tcW w:w="3652" w:type="dxa"/>
          </w:tcPr>
          <w:p w14:paraId="6C6DB15A" w14:textId="0A67A4C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Pełna nazwa programu</w:t>
            </w:r>
          </w:p>
        </w:tc>
        <w:tc>
          <w:tcPr>
            <w:tcW w:w="2976" w:type="dxa"/>
          </w:tcPr>
          <w:p w14:paraId="4739AF5F" w14:textId="77777777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Autorzy</w:t>
            </w:r>
          </w:p>
        </w:tc>
        <w:tc>
          <w:tcPr>
            <w:tcW w:w="1843" w:type="dxa"/>
          </w:tcPr>
          <w:p w14:paraId="0B09BC16" w14:textId="77777777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14:paraId="0F81530A" w14:textId="77777777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Nr podręcznika w wykazie MEN</w:t>
            </w:r>
          </w:p>
        </w:tc>
      </w:tr>
      <w:tr w:rsidR="005245B4" w:rsidRPr="00FA3E6D" w14:paraId="5EA14455" w14:textId="77777777" w:rsidTr="005245B4">
        <w:tc>
          <w:tcPr>
            <w:tcW w:w="2161" w:type="dxa"/>
          </w:tcPr>
          <w:p w14:paraId="56BAEBAD" w14:textId="4A3EC09E" w:rsidR="005245B4" w:rsidRPr="00FA3E6D" w:rsidRDefault="005245B4" w:rsidP="002D1324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Edukacja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3E6D">
              <w:rPr>
                <w:rFonts w:ascii="Arial" w:hAnsi="Arial" w:cs="Arial"/>
                <w:sz w:val="24"/>
                <w:szCs w:val="24"/>
              </w:rPr>
              <w:t>wczesnoszkolna</w:t>
            </w:r>
          </w:p>
        </w:tc>
        <w:tc>
          <w:tcPr>
            <w:tcW w:w="1979" w:type="dxa"/>
          </w:tcPr>
          <w:p w14:paraId="5BF02C6E" w14:textId="3ACAE981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245B4">
              <w:rPr>
                <w:rFonts w:ascii="Arial" w:hAnsi="Arial" w:cs="Arial"/>
                <w:sz w:val="24"/>
                <w:szCs w:val="24"/>
              </w:rPr>
              <w:t xml:space="preserve"> oddział 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dzienny</w:t>
            </w:r>
          </w:p>
        </w:tc>
        <w:tc>
          <w:tcPr>
            <w:tcW w:w="3652" w:type="dxa"/>
          </w:tcPr>
          <w:p w14:paraId="27E556F9" w14:textId="20CA4CB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Nowi Tropiciele</w:t>
            </w:r>
          </w:p>
        </w:tc>
        <w:tc>
          <w:tcPr>
            <w:tcW w:w="2976" w:type="dxa"/>
          </w:tcPr>
          <w:p w14:paraId="24464E39" w14:textId="2BA0603E" w:rsidR="005245B4" w:rsidRPr="00FA3E6D" w:rsidRDefault="005245B4" w:rsidP="005245B4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Banasiak, Bardzińska, Danielewicz-Malinowska,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Hanisz</w:t>
            </w:r>
            <w:proofErr w:type="spellEnd"/>
            <w:r w:rsidRPr="00FA3E6D">
              <w:rPr>
                <w:rFonts w:ascii="Arial" w:hAnsi="Arial" w:cs="Arial"/>
                <w:sz w:val="24"/>
                <w:szCs w:val="24"/>
              </w:rPr>
              <w:t>, kamińska, Kamiński, kłos, Wawrzyniec-Kofta, Nadarzyńska</w:t>
            </w:r>
          </w:p>
        </w:tc>
        <w:tc>
          <w:tcPr>
            <w:tcW w:w="1843" w:type="dxa"/>
          </w:tcPr>
          <w:p w14:paraId="3833AA4A" w14:textId="0C009708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14:paraId="31189A99" w14:textId="7BC3C1D3" w:rsidR="005245B4" w:rsidRPr="00FA3E6D" w:rsidRDefault="005245B4" w:rsidP="00E43FBE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815/5</w:t>
            </w:r>
            <w:r w:rsidR="00E43FBE">
              <w:rPr>
                <w:rFonts w:ascii="Arial" w:hAnsi="Arial" w:cs="Arial"/>
                <w:sz w:val="24"/>
                <w:szCs w:val="24"/>
              </w:rPr>
              <w:br/>
            </w:r>
            <w:r w:rsidRPr="00FA3E6D">
              <w:rPr>
                <w:rFonts w:ascii="Arial" w:hAnsi="Arial" w:cs="Arial"/>
                <w:sz w:val="24"/>
                <w:szCs w:val="24"/>
              </w:rPr>
              <w:t>815/6</w:t>
            </w:r>
          </w:p>
        </w:tc>
      </w:tr>
      <w:tr w:rsidR="005245B4" w:rsidRPr="00FA3E6D" w14:paraId="01B9A545" w14:textId="77777777" w:rsidTr="005245B4">
        <w:trPr>
          <w:trHeight w:val="300"/>
        </w:trPr>
        <w:tc>
          <w:tcPr>
            <w:tcW w:w="2161" w:type="dxa"/>
          </w:tcPr>
          <w:p w14:paraId="4258D848" w14:textId="0B45F233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1979" w:type="dxa"/>
          </w:tcPr>
          <w:p w14:paraId="60B29F82" w14:textId="4E132DE2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oddział dzienny</w:t>
            </w:r>
          </w:p>
        </w:tc>
        <w:tc>
          <w:tcPr>
            <w:tcW w:w="3652" w:type="dxa"/>
          </w:tcPr>
          <w:p w14:paraId="245761EE" w14:textId="4FB6D4F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Nowi Tropiciele. Program edukacji wczesnoszkolnej w klasach 1 - 3 szkoły podstawowej</w:t>
            </w:r>
          </w:p>
        </w:tc>
        <w:tc>
          <w:tcPr>
            <w:tcW w:w="2976" w:type="dxa"/>
          </w:tcPr>
          <w:p w14:paraId="597D63C1" w14:textId="29065A4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Jadwiga </w:t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1843" w:type="dxa"/>
          </w:tcPr>
          <w:p w14:paraId="7FCD2AD6" w14:textId="5868947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14:paraId="7970928E" w14:textId="0B9AD603" w:rsidR="005245B4" w:rsidRPr="00FA3E6D" w:rsidRDefault="005245B4" w:rsidP="00E43FB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815/1/2017</w:t>
            </w:r>
          </w:p>
        </w:tc>
      </w:tr>
      <w:tr w:rsidR="005245B4" w:rsidRPr="00FA3E6D" w14:paraId="1D091BF0" w14:textId="77777777" w:rsidTr="005245B4">
        <w:trPr>
          <w:trHeight w:val="300"/>
        </w:trPr>
        <w:tc>
          <w:tcPr>
            <w:tcW w:w="2161" w:type="dxa"/>
          </w:tcPr>
          <w:p w14:paraId="62707F4B" w14:textId="3359FDFC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Edukacja wczesnoszkolna</w:t>
            </w:r>
          </w:p>
        </w:tc>
        <w:tc>
          <w:tcPr>
            <w:tcW w:w="1979" w:type="dxa"/>
          </w:tcPr>
          <w:p w14:paraId="30F7C28D" w14:textId="7D203DF9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dział dzienny</w:t>
            </w:r>
          </w:p>
        </w:tc>
        <w:tc>
          <w:tcPr>
            <w:tcW w:w="3652" w:type="dxa"/>
          </w:tcPr>
          <w:p w14:paraId="5373B5C8" w14:textId="7044A505" w:rsidR="005245B4" w:rsidRPr="00FA3E6D" w:rsidRDefault="005245B4" w:rsidP="002D1324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Nowi Tropiciele. Program edukacji wczesnoszkolnej w klasach 1 - 3 szkoły podstawowej</w:t>
            </w:r>
          </w:p>
        </w:tc>
        <w:tc>
          <w:tcPr>
            <w:tcW w:w="2976" w:type="dxa"/>
          </w:tcPr>
          <w:p w14:paraId="3A2D318B" w14:textId="694CCBE6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Jadwiga </w:t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1843" w:type="dxa"/>
          </w:tcPr>
          <w:p w14:paraId="71B0617E" w14:textId="6D4565A6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14:paraId="5EB056FB" w14:textId="6361118F" w:rsidR="005245B4" w:rsidRPr="00FA3E6D" w:rsidRDefault="005245B4" w:rsidP="00FA3E6D">
            <w:pPr>
              <w:spacing w:line="259" w:lineRule="auto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815/2017</w:t>
            </w:r>
          </w:p>
        </w:tc>
      </w:tr>
      <w:tr w:rsidR="005245B4" w:rsidRPr="00FA3E6D" w14:paraId="0FE9379D" w14:textId="77777777" w:rsidTr="005245B4">
        <w:tc>
          <w:tcPr>
            <w:tcW w:w="2161" w:type="dxa"/>
          </w:tcPr>
          <w:p w14:paraId="5AB7C1EA" w14:textId="5146E14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Muzyka</w:t>
            </w:r>
          </w:p>
        </w:tc>
        <w:tc>
          <w:tcPr>
            <w:tcW w:w="1979" w:type="dxa"/>
          </w:tcPr>
          <w:p w14:paraId="56971E79" w14:textId="1430A078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4-7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oddział dzienny i</w:t>
            </w:r>
            <w:r w:rsidR="005245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stacjonarny</w:t>
            </w:r>
          </w:p>
        </w:tc>
        <w:tc>
          <w:tcPr>
            <w:tcW w:w="3652" w:type="dxa"/>
          </w:tcPr>
          <w:p w14:paraId="7E78FA72" w14:textId="4E1355D9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Program nauczania. Klucz do muzyki . Klasy 4-7 </w:t>
            </w:r>
          </w:p>
        </w:tc>
        <w:tc>
          <w:tcPr>
            <w:tcW w:w="2976" w:type="dxa"/>
          </w:tcPr>
          <w:p w14:paraId="022CD63D" w14:textId="6D821163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Urszula Smoczyńska, Katarzyna Jakóbczak- Drążek, Agnieszka Sołtysik</w:t>
            </w:r>
          </w:p>
        </w:tc>
        <w:tc>
          <w:tcPr>
            <w:tcW w:w="1843" w:type="dxa"/>
          </w:tcPr>
          <w:p w14:paraId="0D238827" w14:textId="27F1DA11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14:paraId="272AF72B" w14:textId="72F19381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779/1/2017</w:t>
            </w:r>
          </w:p>
        </w:tc>
      </w:tr>
      <w:tr w:rsidR="005245B4" w:rsidRPr="00FA3E6D" w14:paraId="4A97F591" w14:textId="77777777" w:rsidTr="005245B4">
        <w:tc>
          <w:tcPr>
            <w:tcW w:w="2161" w:type="dxa"/>
          </w:tcPr>
          <w:p w14:paraId="0AF62747" w14:textId="11C6BC9B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Plastyka</w:t>
            </w:r>
          </w:p>
        </w:tc>
        <w:tc>
          <w:tcPr>
            <w:tcW w:w="1979" w:type="dxa"/>
          </w:tcPr>
          <w:p w14:paraId="204D79CE" w14:textId="18C81DAA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4-7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oddział dzienny,  stacjonarny</w:t>
            </w:r>
          </w:p>
        </w:tc>
        <w:tc>
          <w:tcPr>
            <w:tcW w:w="3652" w:type="dxa"/>
          </w:tcPr>
          <w:p w14:paraId="57469CDA" w14:textId="7BCBE416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Program nauczania plastyki w klasach 4-7 szkoły podstawowej.</w:t>
            </w:r>
          </w:p>
        </w:tc>
        <w:tc>
          <w:tcPr>
            <w:tcW w:w="2976" w:type="dxa"/>
          </w:tcPr>
          <w:p w14:paraId="4AFC448E" w14:textId="7057C447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Beata Mikulik</w:t>
            </w:r>
          </w:p>
        </w:tc>
        <w:tc>
          <w:tcPr>
            <w:tcW w:w="1843" w:type="dxa"/>
          </w:tcPr>
          <w:p w14:paraId="4ADEC637" w14:textId="00144212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14:paraId="5F670285" w14:textId="691506C3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Kl.4-807/1/2020/z1</w:t>
            </w:r>
          </w:p>
        </w:tc>
      </w:tr>
      <w:tr w:rsidR="005245B4" w:rsidRPr="00FA3E6D" w14:paraId="405F26BE" w14:textId="77777777" w:rsidTr="005245B4">
        <w:tc>
          <w:tcPr>
            <w:tcW w:w="2161" w:type="dxa"/>
          </w:tcPr>
          <w:p w14:paraId="266288E9" w14:textId="3A92FA3E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979" w:type="dxa"/>
          </w:tcPr>
          <w:p w14:paraId="2D2B1089" w14:textId="2FC87C53" w:rsidR="005245B4" w:rsidRPr="00FA3E6D" w:rsidRDefault="00E43FBE" w:rsidP="002D1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oddział  dzienny</w:t>
            </w:r>
          </w:p>
        </w:tc>
        <w:tc>
          <w:tcPr>
            <w:tcW w:w="3652" w:type="dxa"/>
          </w:tcPr>
          <w:p w14:paraId="682632F5" w14:textId="350FB34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Program nauczania języka polskiego w klasach 7-8 szkoły Podstawowej</w:t>
            </w:r>
            <w:r>
              <w:rPr>
                <w:rFonts w:ascii="Arial" w:hAnsi="Arial" w:cs="Arial"/>
                <w:sz w:val="24"/>
                <w:szCs w:val="24"/>
              </w:rPr>
              <w:t xml:space="preserve"> „</w:t>
            </w:r>
            <w:r w:rsidRPr="00FA3E6D">
              <w:rPr>
                <w:rFonts w:ascii="Arial" w:hAnsi="Arial" w:cs="Arial"/>
                <w:sz w:val="24"/>
                <w:szCs w:val="24"/>
              </w:rPr>
              <w:t>Myśli i słowa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6" w:type="dxa"/>
          </w:tcPr>
          <w:p w14:paraId="1C7DBD05" w14:textId="569882F8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Ewa Nowak</w:t>
            </w:r>
          </w:p>
        </w:tc>
        <w:tc>
          <w:tcPr>
            <w:tcW w:w="1843" w:type="dxa"/>
          </w:tcPr>
          <w:p w14:paraId="1EC91E64" w14:textId="092A6AD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14:paraId="249FB74C" w14:textId="102503D1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895/2/2018</w:t>
            </w:r>
          </w:p>
        </w:tc>
      </w:tr>
      <w:tr w:rsidR="005245B4" w:rsidRPr="00FA3E6D" w14:paraId="01EDCF32" w14:textId="77777777" w:rsidTr="005245B4">
        <w:trPr>
          <w:trHeight w:val="2325"/>
        </w:trPr>
        <w:tc>
          <w:tcPr>
            <w:tcW w:w="2161" w:type="dxa"/>
          </w:tcPr>
          <w:p w14:paraId="3F7B8BD2" w14:textId="3B2AEF38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979" w:type="dxa"/>
          </w:tcPr>
          <w:p w14:paraId="01AFBFE6" w14:textId="2E8E8AE9" w:rsidR="005245B4" w:rsidRPr="00FA3E6D" w:rsidRDefault="00E43FBE" w:rsidP="002D1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4-8</w:t>
            </w:r>
            <w:r w:rsidR="005245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oddział dzienny i stacjonarny</w:t>
            </w:r>
          </w:p>
        </w:tc>
        <w:tc>
          <w:tcPr>
            <w:tcW w:w="3652" w:type="dxa"/>
          </w:tcPr>
          <w:p w14:paraId="4E618E68" w14:textId="1BF8C4E2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Matematyka z plusem</w:t>
            </w:r>
          </w:p>
        </w:tc>
        <w:tc>
          <w:tcPr>
            <w:tcW w:w="2976" w:type="dxa"/>
          </w:tcPr>
          <w:p w14:paraId="0FA0F9F0" w14:textId="2E7C1061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Marta </w:t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Jucewicz</w:t>
            </w:r>
            <w:proofErr w:type="spellEnd"/>
            <w:r w:rsidRPr="00FA3E6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A3E6D">
              <w:rPr>
                <w:rFonts w:ascii="Arial" w:hAnsi="Arial" w:cs="Arial"/>
                <w:sz w:val="24"/>
                <w:szCs w:val="24"/>
              </w:rPr>
              <w:t xml:space="preserve">Marcin Karpiński,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A3E6D">
              <w:rPr>
                <w:rFonts w:ascii="Arial" w:hAnsi="Arial" w:cs="Arial"/>
                <w:sz w:val="24"/>
                <w:szCs w:val="24"/>
              </w:rPr>
              <w:t>Jacek Lech</w:t>
            </w:r>
          </w:p>
        </w:tc>
        <w:tc>
          <w:tcPr>
            <w:tcW w:w="1843" w:type="dxa"/>
          </w:tcPr>
          <w:p w14:paraId="2DA1219D" w14:textId="1686CC72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  <w:tc>
          <w:tcPr>
            <w:tcW w:w="1985" w:type="dxa"/>
          </w:tcPr>
          <w:p w14:paraId="19934B12" w14:textId="40512984" w:rsidR="005245B4" w:rsidRPr="00FA3E6D" w:rsidRDefault="005245B4" w:rsidP="005245B4">
            <w:pPr>
              <w:spacing w:line="259" w:lineRule="auto"/>
              <w:rPr>
                <w:rFonts w:ascii="Arial" w:eastAsia="Aptos" w:hAnsi="Arial" w:cs="Arial"/>
                <w:sz w:val="24"/>
                <w:szCs w:val="24"/>
              </w:rPr>
            </w:pPr>
            <w:r w:rsidRPr="00FA3E6D">
              <w:rPr>
                <w:rFonts w:ascii="Arial" w:eastAsia="Aptos" w:hAnsi="Arial" w:cs="Arial"/>
                <w:sz w:val="24"/>
                <w:szCs w:val="24"/>
              </w:rPr>
              <w:t>780/1/2023/z1</w:t>
            </w:r>
            <w:r>
              <w:rPr>
                <w:rFonts w:ascii="Arial" w:eastAsia="Aptos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sz w:val="24"/>
                <w:szCs w:val="24"/>
              </w:rPr>
              <w:t>780/2/2024/z1</w:t>
            </w:r>
            <w:r>
              <w:rPr>
                <w:rFonts w:ascii="Arial" w:eastAsia="Aptos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sz w:val="24"/>
                <w:szCs w:val="24"/>
              </w:rPr>
              <w:t>780/3/2022/z1</w:t>
            </w:r>
            <w:r>
              <w:rPr>
                <w:rFonts w:ascii="Arial" w:eastAsia="Aptos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sz w:val="24"/>
                <w:szCs w:val="24"/>
              </w:rPr>
              <w:t>780/4/2017</w:t>
            </w:r>
            <w:r>
              <w:rPr>
                <w:rFonts w:ascii="Arial" w:eastAsia="Aptos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sz w:val="24"/>
                <w:szCs w:val="24"/>
              </w:rPr>
              <w:t>780/5/2018</w:t>
            </w:r>
          </w:p>
        </w:tc>
      </w:tr>
      <w:tr w:rsidR="005245B4" w:rsidRPr="00FA3E6D" w14:paraId="54245320" w14:textId="77777777" w:rsidTr="005245B4">
        <w:tc>
          <w:tcPr>
            <w:tcW w:w="2161" w:type="dxa"/>
          </w:tcPr>
          <w:p w14:paraId="78B5E8F4" w14:textId="58D07232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lastRenderedPageBreak/>
              <w:t>Edukacja wczesno szkolna</w:t>
            </w:r>
          </w:p>
        </w:tc>
        <w:tc>
          <w:tcPr>
            <w:tcW w:w="1979" w:type="dxa"/>
          </w:tcPr>
          <w:p w14:paraId="75B6DADD" w14:textId="4874720C" w:rsidR="005245B4" w:rsidRPr="00FA3E6D" w:rsidRDefault="00E43FBE" w:rsidP="002D1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1-3 </w:t>
            </w:r>
            <w:r w:rsidR="005245B4">
              <w:rPr>
                <w:rFonts w:ascii="Arial" w:hAnsi="Arial" w:cs="Arial"/>
                <w:sz w:val="24"/>
                <w:szCs w:val="24"/>
              </w:rPr>
              <w:t>o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ddział stacjonarny</w:t>
            </w:r>
          </w:p>
        </w:tc>
        <w:tc>
          <w:tcPr>
            <w:tcW w:w="3652" w:type="dxa"/>
          </w:tcPr>
          <w:p w14:paraId="02F744CD" w14:textId="18760FD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 Nowi Tropiciele. Program edukacji wczesnoszkolnej w klasach 1 - 3 szkoły podstawowej</w:t>
            </w:r>
          </w:p>
        </w:tc>
        <w:tc>
          <w:tcPr>
            <w:tcW w:w="2976" w:type="dxa"/>
          </w:tcPr>
          <w:p w14:paraId="63173154" w14:textId="2CA15EA1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Jadwiga </w:t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1843" w:type="dxa"/>
          </w:tcPr>
          <w:p w14:paraId="0BCC60F4" w14:textId="16B6D52A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14:paraId="3AB0174E" w14:textId="0022773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815/1/2017</w:t>
            </w:r>
          </w:p>
        </w:tc>
      </w:tr>
      <w:tr w:rsidR="005245B4" w:rsidRPr="00FA3E6D" w14:paraId="1784A4A4" w14:textId="77777777" w:rsidTr="005245B4">
        <w:tc>
          <w:tcPr>
            <w:tcW w:w="2161" w:type="dxa"/>
          </w:tcPr>
          <w:p w14:paraId="5DFA0117" w14:textId="3A91DAE8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Fizyka </w:t>
            </w:r>
          </w:p>
        </w:tc>
        <w:tc>
          <w:tcPr>
            <w:tcW w:w="1979" w:type="dxa"/>
          </w:tcPr>
          <w:p w14:paraId="5B08BBC6" w14:textId="46B94CB8" w:rsidR="005245B4" w:rsidRPr="00FA3E6D" w:rsidRDefault="00E43FBE" w:rsidP="002D1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7-8 </w:t>
            </w:r>
            <w:r w:rsidR="005245B4">
              <w:rPr>
                <w:rFonts w:ascii="Arial" w:hAnsi="Arial" w:cs="Arial"/>
                <w:sz w:val="24"/>
                <w:szCs w:val="24"/>
              </w:rPr>
              <w:t>o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ddział dzienny i stacjonarny</w:t>
            </w:r>
          </w:p>
        </w:tc>
        <w:tc>
          <w:tcPr>
            <w:tcW w:w="3652" w:type="dxa"/>
          </w:tcPr>
          <w:p w14:paraId="791894C3" w14:textId="29BF900D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To jest fizyka 7-8</w:t>
            </w:r>
          </w:p>
        </w:tc>
        <w:tc>
          <w:tcPr>
            <w:tcW w:w="2976" w:type="dxa"/>
          </w:tcPr>
          <w:p w14:paraId="3F0FE404" w14:textId="10DB6000" w:rsidR="005245B4" w:rsidRPr="00FA3E6D" w:rsidRDefault="005245B4" w:rsidP="00FA3E6D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sz w:val="24"/>
                <w:szCs w:val="24"/>
              </w:rPr>
              <w:t>Marcin Braun, Weronika Śliwa</w:t>
            </w:r>
          </w:p>
        </w:tc>
        <w:tc>
          <w:tcPr>
            <w:tcW w:w="1843" w:type="dxa"/>
          </w:tcPr>
          <w:p w14:paraId="5FAB4BF0" w14:textId="329AF39C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498D11E6" w14:textId="1922D39A" w:rsidR="005245B4" w:rsidRPr="00FA3E6D" w:rsidRDefault="005245B4" w:rsidP="002D1324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sz w:val="24"/>
                <w:szCs w:val="24"/>
              </w:rPr>
              <w:t>818/1/2017</w:t>
            </w:r>
            <w:r>
              <w:rPr>
                <w:rFonts w:ascii="Arial" w:eastAsia="Roboto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sz w:val="24"/>
                <w:szCs w:val="24"/>
              </w:rPr>
              <w:t>818/2/2018</w:t>
            </w:r>
          </w:p>
        </w:tc>
      </w:tr>
      <w:tr w:rsidR="005245B4" w:rsidRPr="00FA3E6D" w14:paraId="4608FA53" w14:textId="77777777" w:rsidTr="005245B4">
        <w:trPr>
          <w:trHeight w:val="300"/>
        </w:trPr>
        <w:tc>
          <w:tcPr>
            <w:tcW w:w="2161" w:type="dxa"/>
          </w:tcPr>
          <w:p w14:paraId="0CE1A90C" w14:textId="78854B7D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979" w:type="dxa"/>
          </w:tcPr>
          <w:p w14:paraId="265E1380" w14:textId="6F90938B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oddział stacjonarny </w:t>
            </w:r>
          </w:p>
        </w:tc>
        <w:tc>
          <w:tcPr>
            <w:tcW w:w="3652" w:type="dxa"/>
          </w:tcPr>
          <w:p w14:paraId="2E89A2AB" w14:textId="7F41C796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Matematyka z kluczem</w:t>
            </w:r>
          </w:p>
        </w:tc>
        <w:tc>
          <w:tcPr>
            <w:tcW w:w="2976" w:type="dxa"/>
          </w:tcPr>
          <w:p w14:paraId="001FADBA" w14:textId="69EC16A1" w:rsidR="005245B4" w:rsidRPr="00FA3E6D" w:rsidRDefault="005245B4" w:rsidP="00FA3E6D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1843" w:type="dxa"/>
          </w:tcPr>
          <w:p w14:paraId="6BE9C5CF" w14:textId="19116787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27C4AD72" w14:textId="2803C3B6" w:rsidR="005245B4" w:rsidRPr="00FA3E6D" w:rsidRDefault="005245B4" w:rsidP="002D1324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sz w:val="24"/>
                <w:szCs w:val="24"/>
              </w:rPr>
              <w:t>875/1/2017</w:t>
            </w:r>
            <w:r>
              <w:rPr>
                <w:rFonts w:ascii="Arial" w:eastAsia="Roboto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sz w:val="24"/>
                <w:szCs w:val="24"/>
              </w:rPr>
              <w:t>875/2/2018</w:t>
            </w:r>
            <w:r>
              <w:rPr>
                <w:rFonts w:ascii="Arial" w:eastAsia="Roboto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sz w:val="24"/>
                <w:szCs w:val="24"/>
              </w:rPr>
              <w:t>875/3/2019</w:t>
            </w:r>
          </w:p>
        </w:tc>
      </w:tr>
      <w:tr w:rsidR="005245B4" w:rsidRPr="00FA3E6D" w14:paraId="0F68574E" w14:textId="77777777" w:rsidTr="005245B4">
        <w:trPr>
          <w:trHeight w:val="300"/>
        </w:trPr>
        <w:tc>
          <w:tcPr>
            <w:tcW w:w="2161" w:type="dxa"/>
          </w:tcPr>
          <w:p w14:paraId="76B1339A" w14:textId="5EDEDA06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Matematyka </w:t>
            </w:r>
          </w:p>
        </w:tc>
        <w:tc>
          <w:tcPr>
            <w:tcW w:w="1979" w:type="dxa"/>
          </w:tcPr>
          <w:p w14:paraId="3CE61BEE" w14:textId="2E9E3DDF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oddzia</w:t>
            </w:r>
            <w:r>
              <w:rPr>
                <w:rFonts w:ascii="Arial" w:hAnsi="Arial" w:cs="Arial"/>
                <w:sz w:val="24"/>
                <w:szCs w:val="24"/>
              </w:rPr>
              <w:t xml:space="preserve">ł 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stacjonarny</w:t>
            </w:r>
          </w:p>
        </w:tc>
        <w:tc>
          <w:tcPr>
            <w:tcW w:w="3652" w:type="dxa"/>
          </w:tcPr>
          <w:p w14:paraId="3EE3FEC9" w14:textId="46F6DCE3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Matematyka z plusem</w:t>
            </w:r>
          </w:p>
        </w:tc>
        <w:tc>
          <w:tcPr>
            <w:tcW w:w="2976" w:type="dxa"/>
          </w:tcPr>
          <w:p w14:paraId="138EE5E0" w14:textId="3C0D01F2" w:rsidR="005245B4" w:rsidRPr="00FA3E6D" w:rsidRDefault="005245B4" w:rsidP="00FA3E6D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sz w:val="24"/>
                <w:szCs w:val="24"/>
              </w:rPr>
              <w:t xml:space="preserve">M. </w:t>
            </w:r>
            <w:proofErr w:type="spellStart"/>
            <w:r w:rsidRPr="00FA3E6D">
              <w:rPr>
                <w:rFonts w:ascii="Arial" w:eastAsia="Open Sans" w:hAnsi="Arial" w:cs="Arial"/>
                <w:sz w:val="24"/>
                <w:szCs w:val="24"/>
              </w:rPr>
              <w:t>Jucewicz</w:t>
            </w:r>
            <w:proofErr w:type="spellEnd"/>
            <w:r w:rsidRPr="00FA3E6D">
              <w:rPr>
                <w:rFonts w:ascii="Arial" w:eastAsia="Open Sans" w:hAnsi="Arial" w:cs="Arial"/>
                <w:sz w:val="24"/>
                <w:szCs w:val="24"/>
              </w:rPr>
              <w:t>, M. Karpiński, J. Lech</w:t>
            </w:r>
            <w:r w:rsidRPr="00FA3E6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14:paraId="6EB37E0B" w14:textId="34E5822F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GWO</w:t>
            </w:r>
          </w:p>
        </w:tc>
        <w:tc>
          <w:tcPr>
            <w:tcW w:w="1985" w:type="dxa"/>
          </w:tcPr>
          <w:p w14:paraId="154EB487" w14:textId="39D3231C" w:rsidR="005245B4" w:rsidRPr="00FA3E6D" w:rsidRDefault="005245B4" w:rsidP="00FA3E6D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sz w:val="24"/>
                <w:szCs w:val="24"/>
              </w:rPr>
              <w:t>780/5/2018</w:t>
            </w:r>
          </w:p>
        </w:tc>
      </w:tr>
      <w:tr w:rsidR="005245B4" w:rsidRPr="00FA3E6D" w14:paraId="169B3A34" w14:textId="77777777" w:rsidTr="005245B4">
        <w:trPr>
          <w:trHeight w:val="300"/>
        </w:trPr>
        <w:tc>
          <w:tcPr>
            <w:tcW w:w="2161" w:type="dxa"/>
          </w:tcPr>
          <w:p w14:paraId="322283A6" w14:textId="1C2F77EE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Technika</w:t>
            </w:r>
          </w:p>
        </w:tc>
        <w:tc>
          <w:tcPr>
            <w:tcW w:w="1979" w:type="dxa"/>
          </w:tcPr>
          <w:p w14:paraId="1C493519" w14:textId="0802630E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oddział stacjonarny</w:t>
            </w:r>
          </w:p>
        </w:tc>
        <w:tc>
          <w:tcPr>
            <w:tcW w:w="3652" w:type="dxa"/>
          </w:tcPr>
          <w:p w14:paraId="2FB2004C" w14:textId="2676C69E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Jak to </w:t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dziala</w:t>
            </w:r>
            <w:proofErr w:type="spellEnd"/>
            <w:r w:rsidRPr="00FA3E6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976" w:type="dxa"/>
          </w:tcPr>
          <w:p w14:paraId="03E65D84" w14:textId="7852771C" w:rsidR="005245B4" w:rsidRPr="00FA3E6D" w:rsidRDefault="005245B4" w:rsidP="00FA3E6D">
            <w:pPr>
              <w:rPr>
                <w:rFonts w:ascii="Arial" w:eastAsia="Open Sans" w:hAnsi="Arial" w:cs="Arial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 xml:space="preserve">Lech </w:t>
            </w:r>
            <w:proofErr w:type="spellStart"/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Łabecki</w:t>
            </w:r>
            <w:proofErr w:type="spellEnd"/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 xml:space="preserve">, Marta </w:t>
            </w:r>
            <w:proofErr w:type="spellStart"/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843" w:type="dxa"/>
          </w:tcPr>
          <w:p w14:paraId="0D8F707B" w14:textId="7B372FE0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6EF8A09B" w14:textId="6B246528" w:rsidR="005245B4" w:rsidRPr="00FA3E6D" w:rsidRDefault="005245B4" w:rsidP="00FA3E6D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295/3/2019</w:t>
            </w:r>
          </w:p>
        </w:tc>
      </w:tr>
      <w:tr w:rsidR="005245B4" w:rsidRPr="00FA3E6D" w14:paraId="50F07CFC" w14:textId="77777777" w:rsidTr="005245B4">
        <w:trPr>
          <w:trHeight w:val="300"/>
        </w:trPr>
        <w:tc>
          <w:tcPr>
            <w:tcW w:w="2161" w:type="dxa"/>
          </w:tcPr>
          <w:p w14:paraId="7C1F8D44" w14:textId="7245363C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j. niemiecki</w:t>
            </w:r>
          </w:p>
        </w:tc>
        <w:tc>
          <w:tcPr>
            <w:tcW w:w="1979" w:type="dxa"/>
          </w:tcPr>
          <w:p w14:paraId="712E270C" w14:textId="73E71E1D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o</w:t>
            </w:r>
            <w:r w:rsidRPr="00FA3E6D">
              <w:rPr>
                <w:rFonts w:ascii="Arial" w:hAnsi="Arial" w:cs="Arial"/>
                <w:sz w:val="24"/>
                <w:szCs w:val="24"/>
              </w:rPr>
              <w:t>ddział dzienny i stacjonarny</w:t>
            </w:r>
          </w:p>
        </w:tc>
        <w:tc>
          <w:tcPr>
            <w:tcW w:w="3652" w:type="dxa"/>
          </w:tcPr>
          <w:p w14:paraId="0F7AA4AC" w14:textId="2C7C493B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Język niemiecki w działaniu i współpracy</w:t>
            </w:r>
          </w:p>
        </w:tc>
        <w:tc>
          <w:tcPr>
            <w:tcW w:w="2976" w:type="dxa"/>
          </w:tcPr>
          <w:p w14:paraId="75ABB1D6" w14:textId="059AA03E" w:rsidR="005245B4" w:rsidRPr="00FA3E6D" w:rsidRDefault="005245B4" w:rsidP="00FA3E6D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P. Gębal</w:t>
            </w:r>
            <w:r w:rsidRPr="00FA3E6D">
              <w:rPr>
                <w:rFonts w:ascii="Arial" w:hAnsi="Arial" w:cs="Arial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 xml:space="preserve">Ł. </w:t>
            </w:r>
            <w:proofErr w:type="spellStart"/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Kumięga</w:t>
            </w:r>
            <w:proofErr w:type="spellEnd"/>
          </w:p>
        </w:tc>
        <w:tc>
          <w:tcPr>
            <w:tcW w:w="1843" w:type="dxa"/>
          </w:tcPr>
          <w:p w14:paraId="1CE8E778" w14:textId="13A0C1E9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1985" w:type="dxa"/>
          </w:tcPr>
          <w:p w14:paraId="000BA12E" w14:textId="168A92B9" w:rsidR="005245B4" w:rsidRPr="00FA3E6D" w:rsidRDefault="005245B4" w:rsidP="005245B4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1176/1/2023</w:t>
            </w:r>
            <w:r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1176/2/2023</w:t>
            </w:r>
          </w:p>
        </w:tc>
      </w:tr>
      <w:tr w:rsidR="005245B4" w:rsidRPr="00FA3E6D" w14:paraId="1C89B17B" w14:textId="77777777" w:rsidTr="005245B4">
        <w:trPr>
          <w:trHeight w:val="300"/>
        </w:trPr>
        <w:tc>
          <w:tcPr>
            <w:tcW w:w="2161" w:type="dxa"/>
          </w:tcPr>
          <w:p w14:paraId="36EC086D" w14:textId="3F33A2D6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angielski</w:t>
            </w:r>
          </w:p>
        </w:tc>
        <w:tc>
          <w:tcPr>
            <w:tcW w:w="1979" w:type="dxa"/>
          </w:tcPr>
          <w:p w14:paraId="47FE37FF" w14:textId="438F0026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45B4">
              <w:rPr>
                <w:rFonts w:ascii="Arial" w:hAnsi="Arial" w:cs="Arial"/>
                <w:sz w:val="24"/>
                <w:szCs w:val="24"/>
              </w:rPr>
              <w:t>oddział stacjonarny</w:t>
            </w:r>
            <w:r w:rsidR="005245B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7-8</w:t>
            </w:r>
            <w:r w:rsidR="005245B4">
              <w:rPr>
                <w:rFonts w:ascii="Arial" w:hAnsi="Arial" w:cs="Arial"/>
                <w:sz w:val="24"/>
                <w:szCs w:val="24"/>
              </w:rPr>
              <w:t xml:space="preserve"> oddział dzienny</w:t>
            </w:r>
          </w:p>
        </w:tc>
        <w:tc>
          <w:tcPr>
            <w:tcW w:w="3652" w:type="dxa"/>
          </w:tcPr>
          <w:p w14:paraId="631AB5C1" w14:textId="1D6910CD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Program nauczania języka angielskiego dla II –ego etapu edukacyjnego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3E6D">
              <w:rPr>
                <w:rFonts w:ascii="Arial" w:hAnsi="Arial" w:cs="Arial"/>
                <w:sz w:val="24"/>
                <w:szCs w:val="24"/>
              </w:rPr>
              <w:t xml:space="preserve">(SP IV-VIII) </w:t>
            </w:r>
          </w:p>
        </w:tc>
        <w:tc>
          <w:tcPr>
            <w:tcW w:w="2976" w:type="dxa"/>
          </w:tcPr>
          <w:p w14:paraId="48524B9A" w14:textId="6F13EBDE" w:rsidR="005245B4" w:rsidRPr="00FA3E6D" w:rsidRDefault="005245B4" w:rsidP="005245B4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Ewa Piotrowska</w:t>
            </w:r>
            <w:r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 xml:space="preserve">Tomasz </w:t>
            </w:r>
            <w:proofErr w:type="spellStart"/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Sztyber</w:t>
            </w:r>
            <w:proofErr w:type="spellEnd"/>
            <w:r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Katarzyna Komarnicka</w:t>
            </w:r>
          </w:p>
        </w:tc>
        <w:tc>
          <w:tcPr>
            <w:tcW w:w="1843" w:type="dxa"/>
          </w:tcPr>
          <w:p w14:paraId="64F8D78D" w14:textId="370F77E3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Macmillan</w:t>
            </w:r>
          </w:p>
        </w:tc>
        <w:tc>
          <w:tcPr>
            <w:tcW w:w="1985" w:type="dxa"/>
          </w:tcPr>
          <w:p w14:paraId="1ED8D72F" w14:textId="7E5E619C" w:rsidR="005245B4" w:rsidRPr="00FA3E6D" w:rsidRDefault="005245B4" w:rsidP="005245B4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831/3/2019</w:t>
            </w:r>
            <w:r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831/4/2020</w:t>
            </w:r>
            <w:r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831/5/2021</w:t>
            </w:r>
          </w:p>
        </w:tc>
      </w:tr>
      <w:tr w:rsidR="005245B4" w:rsidRPr="00FA3E6D" w14:paraId="3911C243" w14:textId="77777777" w:rsidTr="005245B4">
        <w:trPr>
          <w:trHeight w:val="300"/>
        </w:trPr>
        <w:tc>
          <w:tcPr>
            <w:tcW w:w="2161" w:type="dxa"/>
          </w:tcPr>
          <w:p w14:paraId="5818C19A" w14:textId="03E348E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  <w:tc>
          <w:tcPr>
            <w:tcW w:w="1979" w:type="dxa"/>
          </w:tcPr>
          <w:p w14:paraId="1E187AF8" w14:textId="514399AC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 o</w:t>
            </w:r>
            <w:r w:rsidRPr="00FA3E6D">
              <w:rPr>
                <w:rFonts w:ascii="Arial" w:hAnsi="Arial" w:cs="Arial"/>
                <w:sz w:val="24"/>
                <w:szCs w:val="24"/>
              </w:rPr>
              <w:t>ddział dzienny i stacjonarny</w:t>
            </w:r>
          </w:p>
        </w:tc>
        <w:tc>
          <w:tcPr>
            <w:tcW w:w="3652" w:type="dxa"/>
          </w:tcPr>
          <w:p w14:paraId="2371BEAF" w14:textId="10C0F3EC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rogram nauczania chemii w szkole podstawowej</w:t>
            </w:r>
            <w:r>
              <w:rPr>
                <w:rFonts w:ascii="Arial" w:hAnsi="Arial" w:cs="Arial"/>
                <w:sz w:val="24"/>
                <w:szCs w:val="24"/>
              </w:rPr>
              <w:br/>
              <w:t>Chemia Nowej Ery</w:t>
            </w:r>
          </w:p>
        </w:tc>
        <w:tc>
          <w:tcPr>
            <w:tcW w:w="2976" w:type="dxa"/>
          </w:tcPr>
          <w:p w14:paraId="03A90DDE" w14:textId="7B5647C7" w:rsidR="005245B4" w:rsidRPr="00FA3E6D" w:rsidRDefault="005245B4" w:rsidP="005245B4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>
              <w:rPr>
                <w:rFonts w:ascii="Arial" w:eastAsia="Roboto" w:hAnsi="Arial" w:cs="Arial"/>
                <w:color w:val="212529"/>
                <w:sz w:val="24"/>
                <w:szCs w:val="24"/>
              </w:rPr>
              <w:t>Teresa Kulawik, Maria Litwin</w:t>
            </w:r>
          </w:p>
        </w:tc>
        <w:tc>
          <w:tcPr>
            <w:tcW w:w="1843" w:type="dxa"/>
          </w:tcPr>
          <w:p w14:paraId="6F7B7D60" w14:textId="1C59CAE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6DD15F49" w14:textId="05D38680" w:rsidR="005245B4" w:rsidRPr="00FA3E6D" w:rsidRDefault="005245B4" w:rsidP="005245B4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785/1/2018</w:t>
            </w:r>
          </w:p>
        </w:tc>
      </w:tr>
      <w:tr w:rsidR="005245B4" w:rsidRPr="00FA3E6D" w14:paraId="4DA5C0DF" w14:textId="77777777" w:rsidTr="005245B4">
        <w:trPr>
          <w:trHeight w:val="300"/>
        </w:trPr>
        <w:tc>
          <w:tcPr>
            <w:tcW w:w="2161" w:type="dxa"/>
          </w:tcPr>
          <w:p w14:paraId="4E872752" w14:textId="4BD6A0CA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Edukacja dla </w:t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bepieczeństwa</w:t>
            </w:r>
            <w:proofErr w:type="spellEnd"/>
          </w:p>
        </w:tc>
        <w:tc>
          <w:tcPr>
            <w:tcW w:w="1979" w:type="dxa"/>
          </w:tcPr>
          <w:p w14:paraId="31FC4FE7" w14:textId="2E0E1E86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5245B4">
              <w:rPr>
                <w:rFonts w:ascii="Arial" w:hAnsi="Arial" w:cs="Arial"/>
                <w:sz w:val="24"/>
                <w:szCs w:val="24"/>
              </w:rPr>
              <w:t>d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dział dzienny i stacjonarn</w:t>
            </w:r>
            <w:r w:rsidR="005245B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652" w:type="dxa"/>
          </w:tcPr>
          <w:p w14:paraId="379225F6" w14:textId="3A3416AA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Program nauczania edukacji dla bezpieczeństwa w szkole podstawowej </w:t>
            </w:r>
          </w:p>
        </w:tc>
        <w:tc>
          <w:tcPr>
            <w:tcW w:w="2976" w:type="dxa"/>
          </w:tcPr>
          <w:p w14:paraId="7CC72E6C" w14:textId="241C5D77" w:rsidR="005245B4" w:rsidRPr="00FA3E6D" w:rsidRDefault="005245B4" w:rsidP="00FA3E6D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Jarosław Słoma</w:t>
            </w:r>
          </w:p>
        </w:tc>
        <w:tc>
          <w:tcPr>
            <w:tcW w:w="1843" w:type="dxa"/>
          </w:tcPr>
          <w:p w14:paraId="004CE032" w14:textId="437C8DD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2041947D" w14:textId="1EDB9479" w:rsidR="005245B4" w:rsidRPr="00FA3E6D" w:rsidRDefault="005245B4" w:rsidP="005245B4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846/2017</w:t>
            </w:r>
          </w:p>
        </w:tc>
      </w:tr>
      <w:tr w:rsidR="005245B4" w:rsidRPr="00FA3E6D" w14:paraId="60192F81" w14:textId="77777777" w:rsidTr="005245B4">
        <w:trPr>
          <w:trHeight w:val="300"/>
        </w:trPr>
        <w:tc>
          <w:tcPr>
            <w:tcW w:w="2161" w:type="dxa"/>
          </w:tcPr>
          <w:p w14:paraId="73EF6669" w14:textId="258068F8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1979" w:type="dxa"/>
          </w:tcPr>
          <w:p w14:paraId="4238B3DE" w14:textId="0A8EF801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5245B4">
              <w:rPr>
                <w:rFonts w:ascii="Arial" w:hAnsi="Arial" w:cs="Arial"/>
                <w:sz w:val="24"/>
                <w:szCs w:val="24"/>
              </w:rPr>
              <w:t>d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dział stacjonarn</w:t>
            </w:r>
            <w:r w:rsidR="005245B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652" w:type="dxa"/>
          </w:tcPr>
          <w:p w14:paraId="145930E1" w14:textId="7A715D54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Program nauczania biologii w szkole podstawowej Puls życia</w:t>
            </w:r>
          </w:p>
        </w:tc>
        <w:tc>
          <w:tcPr>
            <w:tcW w:w="2976" w:type="dxa"/>
          </w:tcPr>
          <w:p w14:paraId="3CB4EA6D" w14:textId="5F6F9E5D" w:rsidR="005245B4" w:rsidRPr="00FA3E6D" w:rsidRDefault="005245B4" w:rsidP="00FA3E6D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 xml:space="preserve">Anna </w:t>
            </w:r>
            <w:proofErr w:type="spellStart"/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843" w:type="dxa"/>
          </w:tcPr>
          <w:p w14:paraId="03922467" w14:textId="0F296E63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188B3DDD" w14:textId="5B98FE46" w:rsidR="005245B4" w:rsidRPr="00FA3E6D" w:rsidRDefault="005245B4" w:rsidP="00FA3E6D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844/2/2019</w:t>
            </w:r>
          </w:p>
        </w:tc>
      </w:tr>
      <w:tr w:rsidR="005245B4" w:rsidRPr="00FA3E6D" w14:paraId="42BA893C" w14:textId="77777777" w:rsidTr="005245B4">
        <w:trPr>
          <w:trHeight w:val="58"/>
        </w:trPr>
        <w:tc>
          <w:tcPr>
            <w:tcW w:w="2161" w:type="dxa"/>
          </w:tcPr>
          <w:p w14:paraId="7BDAAD38" w14:textId="2D7CFED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j.polski</w:t>
            </w:r>
            <w:proofErr w:type="spellEnd"/>
          </w:p>
        </w:tc>
        <w:tc>
          <w:tcPr>
            <w:tcW w:w="1979" w:type="dxa"/>
          </w:tcPr>
          <w:p w14:paraId="5F7AAF24" w14:textId="23A01C5B" w:rsidR="005245B4" w:rsidRPr="00FA3E6D" w:rsidRDefault="00E43FBE" w:rsidP="006E0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4-7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5245B4">
              <w:rPr>
                <w:rFonts w:ascii="Arial" w:hAnsi="Arial" w:cs="Arial"/>
                <w:sz w:val="24"/>
                <w:szCs w:val="24"/>
              </w:rPr>
              <w:t>d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dział dzienny</w:t>
            </w:r>
            <w:r w:rsidR="005245B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4-8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 xml:space="preserve"> odział stacjonarny </w:t>
            </w:r>
          </w:p>
        </w:tc>
        <w:tc>
          <w:tcPr>
            <w:tcW w:w="3652" w:type="dxa"/>
          </w:tcPr>
          <w:p w14:paraId="20F8C4CA" w14:textId="0C7471DD" w:rsidR="005245B4" w:rsidRPr="00FA3E6D" w:rsidRDefault="005245B4" w:rsidP="00FA3E6D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Program nauczania języka polskiego w szkole podstawowej 4-</w:t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8 „NOWE Słowa na start!”</w:t>
            </w:r>
          </w:p>
        </w:tc>
        <w:tc>
          <w:tcPr>
            <w:tcW w:w="2976" w:type="dxa"/>
          </w:tcPr>
          <w:p w14:paraId="2CA9800E" w14:textId="08E7A866" w:rsidR="005245B4" w:rsidRPr="006E02C1" w:rsidRDefault="005245B4" w:rsidP="005245B4">
            <w:pPr>
              <w:spacing w:line="259" w:lineRule="auto"/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</w:pP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Anna Klimowicz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Marlena </w:t>
            </w:r>
            <w:proofErr w:type="spellStart"/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Derlukiewicz</w:t>
            </w:r>
            <w:proofErr w:type="spellEnd"/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br/>
            </w:r>
            <w:proofErr w:type="spellStart"/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J.Kościerzyńska</w:t>
            </w:r>
            <w:proofErr w:type="spellEnd"/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, J. </w:t>
            </w:r>
            <w:proofErr w:type="spellStart"/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Ginter</w:t>
            </w:r>
            <w:proofErr w:type="spellEnd"/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 xml:space="preserve">, K. Łęk, N. </w:t>
            </w:r>
            <w:proofErr w:type="spellStart"/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Bielawa,J</w:t>
            </w:r>
            <w:proofErr w:type="spellEnd"/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. Kostrzewa, J. Krzemińska</w:t>
            </w:r>
          </w:p>
        </w:tc>
        <w:tc>
          <w:tcPr>
            <w:tcW w:w="1843" w:type="dxa"/>
          </w:tcPr>
          <w:p w14:paraId="46347ABD" w14:textId="03ECD9FF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78F28563" w14:textId="214DFC78" w:rsidR="005245B4" w:rsidRPr="00FA3E6D" w:rsidRDefault="005245B4" w:rsidP="005245B4">
            <w:pPr>
              <w:spacing w:line="259" w:lineRule="auto"/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907/1/2017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907/2/2018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907/3/2019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br/>
            </w:r>
            <w:r w:rsidRPr="00FA3E6D"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t>907/4/2020</w:t>
            </w:r>
            <w:r>
              <w:rPr>
                <w:rFonts w:ascii="Arial" w:eastAsia="Aptos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5245B4" w:rsidRPr="00FA3E6D" w14:paraId="7F0ABEA2" w14:textId="77777777" w:rsidTr="005245B4">
        <w:trPr>
          <w:trHeight w:val="300"/>
        </w:trPr>
        <w:tc>
          <w:tcPr>
            <w:tcW w:w="2161" w:type="dxa"/>
          </w:tcPr>
          <w:p w14:paraId="6EC6A11A" w14:textId="33914305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lastRenderedPageBreak/>
              <w:t xml:space="preserve">Informatyka </w:t>
            </w:r>
          </w:p>
        </w:tc>
        <w:tc>
          <w:tcPr>
            <w:tcW w:w="1979" w:type="dxa"/>
          </w:tcPr>
          <w:p w14:paraId="551F5CE1" w14:textId="2F02B809" w:rsidR="005245B4" w:rsidRPr="00FA3E6D" w:rsidRDefault="00E43FBE" w:rsidP="005245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4-8 o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ddział dzienny</w:t>
            </w:r>
            <w:r w:rsidR="005245B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652" w:type="dxa"/>
          </w:tcPr>
          <w:p w14:paraId="2F3AF5F0" w14:textId="67CD3CCD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 xml:space="preserve">To lubię </w:t>
            </w:r>
          </w:p>
        </w:tc>
        <w:tc>
          <w:tcPr>
            <w:tcW w:w="2976" w:type="dxa"/>
          </w:tcPr>
          <w:p w14:paraId="03F9B5A2" w14:textId="33ED6BF8" w:rsidR="005245B4" w:rsidRPr="00FA3E6D" w:rsidRDefault="005245B4" w:rsidP="001B05AE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 xml:space="preserve">Michał Kęska </w:t>
            </w:r>
            <w:r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Grażyna Koba</w:t>
            </w:r>
          </w:p>
        </w:tc>
        <w:tc>
          <w:tcPr>
            <w:tcW w:w="1843" w:type="dxa"/>
          </w:tcPr>
          <w:p w14:paraId="1DB9B93B" w14:textId="198DA68E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7903DACE" w14:textId="227C8BB4" w:rsidR="005245B4" w:rsidRPr="00FA3E6D" w:rsidRDefault="005245B4" w:rsidP="001B05AE">
            <w:pPr>
              <w:rPr>
                <w:rFonts w:ascii="Arial" w:eastAsia="Roboto" w:hAnsi="Arial" w:cs="Arial"/>
                <w:color w:val="212529"/>
                <w:sz w:val="24"/>
                <w:szCs w:val="24"/>
              </w:rPr>
            </w:pP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847/1/2020/z1</w:t>
            </w:r>
            <w:r w:rsidR="001B05AE"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847/2/2021/z1</w:t>
            </w:r>
            <w:r w:rsidR="001B05AE"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847/3/2022/z1</w:t>
            </w:r>
            <w:r w:rsidR="001B05AE"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847/4/2020/z1</w:t>
            </w:r>
            <w:r w:rsidR="001B05AE">
              <w:rPr>
                <w:rFonts w:ascii="Arial" w:eastAsia="Roboto" w:hAnsi="Arial" w:cs="Arial"/>
                <w:color w:val="212529"/>
                <w:sz w:val="24"/>
                <w:szCs w:val="24"/>
              </w:rPr>
              <w:br/>
            </w:r>
            <w:r w:rsidRPr="00FA3E6D">
              <w:rPr>
                <w:rFonts w:ascii="Arial" w:eastAsia="Roboto" w:hAnsi="Arial" w:cs="Arial"/>
                <w:color w:val="212529"/>
                <w:sz w:val="24"/>
                <w:szCs w:val="24"/>
              </w:rPr>
              <w:t>847/5/2021/z1</w:t>
            </w:r>
          </w:p>
        </w:tc>
      </w:tr>
      <w:tr w:rsidR="005245B4" w:rsidRPr="00FA3E6D" w14:paraId="7197D11E" w14:textId="77777777" w:rsidTr="005245B4">
        <w:trPr>
          <w:trHeight w:val="300"/>
        </w:trPr>
        <w:tc>
          <w:tcPr>
            <w:tcW w:w="2161" w:type="dxa"/>
          </w:tcPr>
          <w:p w14:paraId="0C53B91A" w14:textId="60072D7B" w:rsidR="005245B4" w:rsidRPr="00FA3E6D" w:rsidRDefault="005245B4" w:rsidP="00FA3E6D">
            <w:pPr>
              <w:rPr>
                <w:rFonts w:ascii="Arial" w:eastAsia="Aptos" w:hAnsi="Arial" w:cs="Arial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Wiedza o społeczeństwie</w:t>
            </w:r>
          </w:p>
        </w:tc>
        <w:tc>
          <w:tcPr>
            <w:tcW w:w="1979" w:type="dxa"/>
          </w:tcPr>
          <w:p w14:paraId="74902019" w14:textId="1A87F6C2" w:rsidR="005245B4" w:rsidRPr="00FA3E6D" w:rsidRDefault="00E43FBE" w:rsidP="006E0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od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dział dzienny i stacjonarny</w:t>
            </w:r>
          </w:p>
        </w:tc>
        <w:tc>
          <w:tcPr>
            <w:tcW w:w="3652" w:type="dxa"/>
          </w:tcPr>
          <w:p w14:paraId="357BC4E3" w14:textId="4879B756" w:rsidR="005245B4" w:rsidRPr="00FA3E6D" w:rsidRDefault="005245B4" w:rsidP="006E02C1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Dziś i jutro</w:t>
            </w:r>
            <w:r>
              <w:rPr>
                <w:rFonts w:ascii="Arial" w:eastAsia="Open Sans" w:hAnsi="Arial" w:cs="Arial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Program nauczania wiedzy o społeczeństwie w szkole podstawowej</w:t>
            </w:r>
          </w:p>
        </w:tc>
        <w:tc>
          <w:tcPr>
            <w:tcW w:w="2976" w:type="dxa"/>
          </w:tcPr>
          <w:p w14:paraId="5985218A" w14:textId="1C26D2FA" w:rsidR="005245B4" w:rsidRPr="00FA3E6D" w:rsidRDefault="005245B4" w:rsidP="00FA3E6D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A. Furman</w:t>
            </w:r>
          </w:p>
        </w:tc>
        <w:tc>
          <w:tcPr>
            <w:tcW w:w="1843" w:type="dxa"/>
          </w:tcPr>
          <w:p w14:paraId="053BF5A0" w14:textId="4179B523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51D29D69" w14:textId="1768A05C" w:rsidR="005245B4" w:rsidRPr="00FA3E6D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8742021/z1</w:t>
            </w:r>
          </w:p>
        </w:tc>
      </w:tr>
      <w:tr w:rsidR="005245B4" w:rsidRPr="00FA3E6D" w14:paraId="6D40F1D2" w14:textId="77777777" w:rsidTr="005245B4">
        <w:trPr>
          <w:trHeight w:val="300"/>
        </w:trPr>
        <w:tc>
          <w:tcPr>
            <w:tcW w:w="2161" w:type="dxa"/>
          </w:tcPr>
          <w:p w14:paraId="40382825" w14:textId="22633995" w:rsidR="005245B4" w:rsidRPr="00FA3E6D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t>j.</w:t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 angielski</w:t>
            </w:r>
          </w:p>
        </w:tc>
        <w:tc>
          <w:tcPr>
            <w:tcW w:w="1979" w:type="dxa"/>
          </w:tcPr>
          <w:p w14:paraId="129DB0FD" w14:textId="0F673CD4" w:rsidR="005245B4" w:rsidRPr="00FA3E6D" w:rsidRDefault="00E43FBE" w:rsidP="006E0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1-3</w:t>
            </w:r>
            <w:r w:rsidR="005245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</w:tcPr>
          <w:p w14:paraId="0DCE3A30" w14:textId="19329DC8" w:rsidR="005245B4" w:rsidRPr="006E02C1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>Tiger and friends</w:t>
            </w:r>
          </w:p>
        </w:tc>
        <w:tc>
          <w:tcPr>
            <w:tcW w:w="2976" w:type="dxa"/>
          </w:tcPr>
          <w:p w14:paraId="79058EA6" w14:textId="477D2A87" w:rsidR="005245B4" w:rsidRPr="006E02C1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 xml:space="preserve">Carol Read </w:t>
            </w:r>
            <w:r w:rsidR="00694D0C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 xml:space="preserve">Mark Ormerod Magdalena </w:t>
            </w:r>
            <w:proofErr w:type="spellStart"/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>Kondro</w:t>
            </w:r>
            <w:proofErr w:type="spellEnd"/>
          </w:p>
        </w:tc>
        <w:tc>
          <w:tcPr>
            <w:tcW w:w="1843" w:type="dxa"/>
          </w:tcPr>
          <w:p w14:paraId="4EDD13EA" w14:textId="68311EB9" w:rsidR="005245B4" w:rsidRPr="00FA3E6D" w:rsidRDefault="005245B4" w:rsidP="006E02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Mc</w:t>
            </w:r>
            <w:proofErr w:type="spellEnd"/>
            <w:r w:rsidRPr="00FA3E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3E6D">
              <w:rPr>
                <w:rFonts w:ascii="Arial" w:hAnsi="Arial" w:cs="Arial"/>
                <w:sz w:val="24"/>
                <w:szCs w:val="24"/>
              </w:rPr>
              <w:t>Milla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985" w:type="dxa"/>
          </w:tcPr>
          <w:p w14:paraId="5FE06B95" w14:textId="4DB4BDCC" w:rsidR="005245B4" w:rsidRPr="00FA3E6D" w:rsidRDefault="005245B4" w:rsidP="006E02C1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1051/1/2019</w:t>
            </w:r>
          </w:p>
        </w:tc>
      </w:tr>
      <w:tr w:rsidR="005245B4" w:rsidRPr="006E02C1" w14:paraId="48940732" w14:textId="77777777" w:rsidTr="005245B4">
        <w:trPr>
          <w:trHeight w:val="300"/>
        </w:trPr>
        <w:tc>
          <w:tcPr>
            <w:tcW w:w="2161" w:type="dxa"/>
          </w:tcPr>
          <w:p w14:paraId="7E55ECC1" w14:textId="0A1A91D4" w:rsidR="005245B4" w:rsidRPr="00FA3E6D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t>j. angielski</w:t>
            </w:r>
          </w:p>
        </w:tc>
        <w:tc>
          <w:tcPr>
            <w:tcW w:w="1979" w:type="dxa"/>
          </w:tcPr>
          <w:p w14:paraId="41689E0D" w14:textId="5430D8B7" w:rsidR="005245B4" w:rsidRPr="00FA3E6D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4-8</w:t>
            </w:r>
          </w:p>
        </w:tc>
        <w:tc>
          <w:tcPr>
            <w:tcW w:w="3652" w:type="dxa"/>
          </w:tcPr>
          <w:p w14:paraId="65842EF7" w14:textId="61AF3289" w:rsidR="005245B4" w:rsidRPr="006E02C1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>English Class</w:t>
            </w:r>
          </w:p>
        </w:tc>
        <w:tc>
          <w:tcPr>
            <w:tcW w:w="2976" w:type="dxa"/>
          </w:tcPr>
          <w:p w14:paraId="1B0A9632" w14:textId="06DF70CD" w:rsidR="005245B4" w:rsidRPr="00FA3E6D" w:rsidRDefault="005245B4" w:rsidP="006E02C1">
            <w:pP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>Jane Croxford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>Sandy Zervas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  <w:lang w:val="en-US"/>
              </w:rPr>
              <w:t>Bob Hastings</w:t>
            </w:r>
          </w:p>
        </w:tc>
        <w:tc>
          <w:tcPr>
            <w:tcW w:w="1843" w:type="dxa"/>
          </w:tcPr>
          <w:p w14:paraId="0030B530" w14:textId="1F03829F" w:rsidR="005245B4" w:rsidRPr="006E02C1" w:rsidRDefault="005245B4" w:rsidP="00FA3E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1985" w:type="dxa"/>
          </w:tcPr>
          <w:p w14:paraId="67A3AEAE" w14:textId="605053E2" w:rsidR="005245B4" w:rsidRPr="003A10E4" w:rsidRDefault="005245B4" w:rsidP="005245B4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840/1/2017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840/2/2018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840/3/2019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840/4/2017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840/5/2017</w:t>
            </w:r>
          </w:p>
        </w:tc>
      </w:tr>
      <w:tr w:rsidR="005245B4" w:rsidRPr="00FA3E6D" w14:paraId="4FF4AD0F" w14:textId="77777777" w:rsidTr="005245B4">
        <w:trPr>
          <w:trHeight w:val="300"/>
        </w:trPr>
        <w:tc>
          <w:tcPr>
            <w:tcW w:w="2161" w:type="dxa"/>
          </w:tcPr>
          <w:p w14:paraId="6C03255B" w14:textId="2B80DAD1" w:rsidR="005245B4" w:rsidRPr="00FA3E6D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Historia </w:t>
            </w:r>
          </w:p>
        </w:tc>
        <w:tc>
          <w:tcPr>
            <w:tcW w:w="1979" w:type="dxa"/>
          </w:tcPr>
          <w:p w14:paraId="0D1F2D95" w14:textId="3041A216" w:rsidR="005245B4" w:rsidRPr="00FA3E6D" w:rsidRDefault="00E43FBE" w:rsidP="003A10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4-8 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o</w:t>
            </w:r>
            <w:r w:rsidR="005245B4">
              <w:rPr>
                <w:rFonts w:ascii="Arial" w:hAnsi="Arial" w:cs="Arial"/>
                <w:sz w:val="24"/>
                <w:szCs w:val="24"/>
              </w:rPr>
              <w:t>d</w:t>
            </w:r>
            <w:r w:rsidR="005245B4" w:rsidRPr="00FA3E6D">
              <w:rPr>
                <w:rFonts w:ascii="Arial" w:hAnsi="Arial" w:cs="Arial"/>
                <w:sz w:val="24"/>
                <w:szCs w:val="24"/>
              </w:rPr>
              <w:t>dział dzienny i stacjonarn</w:t>
            </w:r>
            <w:r w:rsidR="005245B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652" w:type="dxa"/>
          </w:tcPr>
          <w:p w14:paraId="0D9710BE" w14:textId="11F8B9A5" w:rsidR="005245B4" w:rsidRPr="006E02C1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Wczoraj i dziś</w:t>
            </w:r>
          </w:p>
        </w:tc>
        <w:tc>
          <w:tcPr>
            <w:tcW w:w="2976" w:type="dxa"/>
          </w:tcPr>
          <w:p w14:paraId="009B5245" w14:textId="7D873806" w:rsidR="005245B4" w:rsidRPr="00FA3E6D" w:rsidRDefault="005245B4" w:rsidP="003A10E4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B. Olszewska,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W. Surdyk-</w:t>
            </w:r>
            <w:proofErr w:type="spellStart"/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Fertsch</w:t>
            </w:r>
            <w:proofErr w:type="spellEnd"/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G. Wojciechowski, </w:t>
            </w:r>
            <w:r w:rsidR="00694D0C"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J. </w:t>
            </w:r>
            <w:proofErr w:type="spellStart"/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Kłaczkow</w:t>
            </w:r>
            <w:proofErr w:type="spellEnd"/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A. Łaszkiewicz,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S. Roszak,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R. Śniegocki,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A. Zielińsk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t>i</w:t>
            </w:r>
          </w:p>
        </w:tc>
        <w:tc>
          <w:tcPr>
            <w:tcW w:w="1843" w:type="dxa"/>
          </w:tcPr>
          <w:p w14:paraId="119A8080" w14:textId="692A9009" w:rsidR="005245B4" w:rsidRPr="00FA3E6D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FA3E6D"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14:paraId="26409BBA" w14:textId="1A182E05" w:rsidR="005245B4" w:rsidRPr="00FA3E6D" w:rsidRDefault="005245B4" w:rsidP="003A10E4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877/1/2020/z1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877/2/2018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877/3/2019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877/4/2020/z1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FA3E6D">
              <w:rPr>
                <w:rFonts w:ascii="Arial" w:eastAsia="Open Sans" w:hAnsi="Arial" w:cs="Arial"/>
                <w:color w:val="111111"/>
                <w:sz w:val="24"/>
                <w:szCs w:val="24"/>
              </w:rPr>
              <w:t>877/5/2021/z1</w:t>
            </w:r>
          </w:p>
        </w:tc>
      </w:tr>
      <w:tr w:rsidR="005245B4" w:rsidRPr="006E02C1" w14:paraId="49EA6320" w14:textId="77777777" w:rsidTr="005245B4">
        <w:trPr>
          <w:trHeight w:val="300"/>
        </w:trPr>
        <w:tc>
          <w:tcPr>
            <w:tcW w:w="2161" w:type="dxa"/>
          </w:tcPr>
          <w:p w14:paraId="2626B544" w14:textId="0EEE58D5" w:rsidR="005245B4" w:rsidRPr="006E02C1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Religia</w:t>
            </w:r>
          </w:p>
        </w:tc>
        <w:tc>
          <w:tcPr>
            <w:tcW w:w="1979" w:type="dxa"/>
          </w:tcPr>
          <w:p w14:paraId="3D417F32" w14:textId="40E42637" w:rsidR="005245B4" w:rsidRPr="006E02C1" w:rsidRDefault="00E43FBE" w:rsidP="00FA3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-8 o</w:t>
            </w:r>
            <w:r w:rsidRPr="00FA3E6D">
              <w:rPr>
                <w:rFonts w:ascii="Arial" w:hAnsi="Arial" w:cs="Arial"/>
                <w:sz w:val="24"/>
                <w:szCs w:val="24"/>
              </w:rPr>
              <w:t>ddział dzienny i stacjonarny</w:t>
            </w:r>
          </w:p>
        </w:tc>
        <w:tc>
          <w:tcPr>
            <w:tcW w:w="3652" w:type="dxa"/>
          </w:tcPr>
          <w:p w14:paraId="66A171EA" w14:textId="415F43CD" w:rsidR="005245B4" w:rsidRPr="006E02C1" w:rsidRDefault="005245B4" w:rsidP="003A10E4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I Poznaję Boży Świat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II Odkrywam Królestwo Boże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III Poznaję Jezusa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IV Odkrywam życie z Jezusem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V Szczęśliwi, którzy szukają prawdy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VI Szczęśliwi, którzy odkrywają piękno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VII Szczęśliwi, którzy czynią dobro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VIII Szczęśliwi, którzy zdobywają </w:t>
            </w:r>
            <w:proofErr w:type="spellStart"/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świętośc</w:t>
            </w:r>
            <w:proofErr w:type="spellEnd"/>
          </w:p>
        </w:tc>
        <w:tc>
          <w:tcPr>
            <w:tcW w:w="2976" w:type="dxa"/>
          </w:tcPr>
          <w:p w14:paraId="232EAA62" w14:textId="778505E6" w:rsidR="005245B4" w:rsidRPr="006E02C1" w:rsidRDefault="005245B4" w:rsidP="00FA3E6D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K. Mielnicki, 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 xml:space="preserve">E. </w:t>
            </w:r>
            <w:proofErr w:type="spellStart"/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843" w:type="dxa"/>
          </w:tcPr>
          <w:p w14:paraId="6965422D" w14:textId="05BF5267" w:rsidR="005245B4" w:rsidRPr="006E02C1" w:rsidRDefault="005245B4" w:rsidP="00FA3E6D">
            <w:pPr>
              <w:rPr>
                <w:rFonts w:ascii="Arial" w:hAnsi="Arial" w:cs="Arial"/>
                <w:sz w:val="24"/>
                <w:szCs w:val="24"/>
              </w:rPr>
            </w:pPr>
            <w:r w:rsidRPr="006E02C1">
              <w:rPr>
                <w:rFonts w:ascii="Arial" w:hAnsi="Arial" w:cs="Arial"/>
                <w:sz w:val="24"/>
                <w:szCs w:val="24"/>
              </w:rPr>
              <w:t xml:space="preserve">Jedność </w:t>
            </w:r>
          </w:p>
        </w:tc>
        <w:tc>
          <w:tcPr>
            <w:tcW w:w="1985" w:type="dxa"/>
          </w:tcPr>
          <w:p w14:paraId="5A358435" w14:textId="00BB247B" w:rsidR="005245B4" w:rsidRPr="006E02C1" w:rsidRDefault="005245B4" w:rsidP="003A10E4">
            <w:pPr>
              <w:rPr>
                <w:rFonts w:ascii="Arial" w:eastAsia="Open Sans" w:hAnsi="Arial" w:cs="Arial"/>
                <w:color w:val="111111"/>
                <w:sz w:val="24"/>
                <w:szCs w:val="24"/>
              </w:rPr>
            </w:pP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AZ-11-01/18-KI-4/20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AZ-12-01/18-KI-7/21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AZ-13-01/18-KI-14/22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AZ-14-01/18-KI-19/23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AZ-21-01/20-KI2/20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AZ-22-01/20-KI-4/21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AZ-23-01/20-KI-</w:t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lastRenderedPageBreak/>
              <w:t>10/22</w:t>
            </w:r>
            <w:r>
              <w:rPr>
                <w:rFonts w:ascii="Arial" w:eastAsia="Open Sans" w:hAnsi="Arial" w:cs="Arial"/>
                <w:color w:val="111111"/>
                <w:sz w:val="24"/>
                <w:szCs w:val="24"/>
              </w:rPr>
              <w:br/>
            </w:r>
            <w:r w:rsidRPr="006E02C1">
              <w:rPr>
                <w:rFonts w:ascii="Arial" w:eastAsia="Open Sans" w:hAnsi="Arial" w:cs="Arial"/>
                <w:color w:val="111111"/>
                <w:sz w:val="24"/>
                <w:szCs w:val="24"/>
              </w:rPr>
              <w:t>AZ-24-01/20-KI-14/23</w:t>
            </w:r>
          </w:p>
        </w:tc>
      </w:tr>
    </w:tbl>
    <w:p w14:paraId="2FE6FC42" w14:textId="77777777" w:rsidR="006559F4" w:rsidRPr="006E02C1" w:rsidRDefault="006559F4" w:rsidP="002D1324">
      <w:pPr>
        <w:rPr>
          <w:rFonts w:ascii="Arial" w:hAnsi="Arial" w:cs="Arial"/>
          <w:sz w:val="24"/>
          <w:szCs w:val="24"/>
        </w:rPr>
      </w:pPr>
    </w:p>
    <w:sectPr w:rsidR="006559F4" w:rsidRPr="006E02C1" w:rsidSect="003F3B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C138A"/>
    <w:multiLevelType w:val="hybridMultilevel"/>
    <w:tmpl w:val="FFFFFFFF"/>
    <w:lvl w:ilvl="0" w:tplc="9A343324">
      <w:start w:val="1"/>
      <w:numFmt w:val="upperLetter"/>
      <w:lvlText w:val="%1."/>
      <w:lvlJc w:val="left"/>
      <w:pPr>
        <w:ind w:left="720" w:hanging="360"/>
      </w:pPr>
    </w:lvl>
    <w:lvl w:ilvl="1" w:tplc="3E744AAE">
      <w:start w:val="1"/>
      <w:numFmt w:val="lowerLetter"/>
      <w:lvlText w:val="%2."/>
      <w:lvlJc w:val="left"/>
      <w:pPr>
        <w:ind w:left="1440" w:hanging="360"/>
      </w:pPr>
    </w:lvl>
    <w:lvl w:ilvl="2" w:tplc="5A32940C">
      <w:start w:val="1"/>
      <w:numFmt w:val="lowerRoman"/>
      <w:lvlText w:val="%3."/>
      <w:lvlJc w:val="right"/>
      <w:pPr>
        <w:ind w:left="2160" w:hanging="180"/>
      </w:pPr>
    </w:lvl>
    <w:lvl w:ilvl="3" w:tplc="13F29D68">
      <w:start w:val="1"/>
      <w:numFmt w:val="decimal"/>
      <w:lvlText w:val="%4."/>
      <w:lvlJc w:val="left"/>
      <w:pPr>
        <w:ind w:left="2880" w:hanging="360"/>
      </w:pPr>
    </w:lvl>
    <w:lvl w:ilvl="4" w:tplc="0B2E3C26">
      <w:start w:val="1"/>
      <w:numFmt w:val="lowerLetter"/>
      <w:lvlText w:val="%5."/>
      <w:lvlJc w:val="left"/>
      <w:pPr>
        <w:ind w:left="3600" w:hanging="360"/>
      </w:pPr>
    </w:lvl>
    <w:lvl w:ilvl="5" w:tplc="F11EA0DA">
      <w:start w:val="1"/>
      <w:numFmt w:val="lowerRoman"/>
      <w:lvlText w:val="%6."/>
      <w:lvlJc w:val="right"/>
      <w:pPr>
        <w:ind w:left="4320" w:hanging="180"/>
      </w:pPr>
    </w:lvl>
    <w:lvl w:ilvl="6" w:tplc="3586BC0A">
      <w:start w:val="1"/>
      <w:numFmt w:val="decimal"/>
      <w:lvlText w:val="%7."/>
      <w:lvlJc w:val="left"/>
      <w:pPr>
        <w:ind w:left="5040" w:hanging="360"/>
      </w:pPr>
    </w:lvl>
    <w:lvl w:ilvl="7" w:tplc="618469DC">
      <w:start w:val="1"/>
      <w:numFmt w:val="lowerLetter"/>
      <w:lvlText w:val="%8."/>
      <w:lvlJc w:val="left"/>
      <w:pPr>
        <w:ind w:left="5760" w:hanging="360"/>
      </w:pPr>
    </w:lvl>
    <w:lvl w:ilvl="8" w:tplc="819CE6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B6F8"/>
    <w:multiLevelType w:val="hybridMultilevel"/>
    <w:tmpl w:val="FFFFFFFF"/>
    <w:lvl w:ilvl="0" w:tplc="FC445792">
      <w:start w:val="1"/>
      <w:numFmt w:val="upperLetter"/>
      <w:lvlText w:val="%1."/>
      <w:lvlJc w:val="left"/>
      <w:pPr>
        <w:ind w:left="720" w:hanging="360"/>
      </w:pPr>
    </w:lvl>
    <w:lvl w:ilvl="1" w:tplc="FC968D34">
      <w:start w:val="1"/>
      <w:numFmt w:val="lowerLetter"/>
      <w:lvlText w:val="%2."/>
      <w:lvlJc w:val="left"/>
      <w:pPr>
        <w:ind w:left="1440" w:hanging="360"/>
      </w:pPr>
    </w:lvl>
    <w:lvl w:ilvl="2" w:tplc="9CF6F488">
      <w:start w:val="1"/>
      <w:numFmt w:val="lowerRoman"/>
      <w:lvlText w:val="%3."/>
      <w:lvlJc w:val="right"/>
      <w:pPr>
        <w:ind w:left="2160" w:hanging="180"/>
      </w:pPr>
    </w:lvl>
    <w:lvl w:ilvl="3" w:tplc="C28E69F8">
      <w:start w:val="1"/>
      <w:numFmt w:val="decimal"/>
      <w:lvlText w:val="%4."/>
      <w:lvlJc w:val="left"/>
      <w:pPr>
        <w:ind w:left="2880" w:hanging="360"/>
      </w:pPr>
    </w:lvl>
    <w:lvl w:ilvl="4" w:tplc="AA924580">
      <w:start w:val="1"/>
      <w:numFmt w:val="lowerLetter"/>
      <w:lvlText w:val="%5."/>
      <w:lvlJc w:val="left"/>
      <w:pPr>
        <w:ind w:left="3600" w:hanging="360"/>
      </w:pPr>
    </w:lvl>
    <w:lvl w:ilvl="5" w:tplc="CCF2FD08">
      <w:start w:val="1"/>
      <w:numFmt w:val="lowerRoman"/>
      <w:lvlText w:val="%6."/>
      <w:lvlJc w:val="right"/>
      <w:pPr>
        <w:ind w:left="4320" w:hanging="180"/>
      </w:pPr>
    </w:lvl>
    <w:lvl w:ilvl="6" w:tplc="C85CF268">
      <w:start w:val="1"/>
      <w:numFmt w:val="decimal"/>
      <w:lvlText w:val="%7."/>
      <w:lvlJc w:val="left"/>
      <w:pPr>
        <w:ind w:left="5040" w:hanging="360"/>
      </w:pPr>
    </w:lvl>
    <w:lvl w:ilvl="7" w:tplc="25241B22">
      <w:start w:val="1"/>
      <w:numFmt w:val="lowerLetter"/>
      <w:lvlText w:val="%8."/>
      <w:lvlJc w:val="left"/>
      <w:pPr>
        <w:ind w:left="5760" w:hanging="360"/>
      </w:pPr>
    </w:lvl>
    <w:lvl w:ilvl="8" w:tplc="5726E38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21606">
    <w:abstractNumId w:val="1"/>
  </w:num>
  <w:num w:numId="2" w16cid:durableId="11171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47"/>
    <w:rsid w:val="000520F0"/>
    <w:rsid w:val="000631F0"/>
    <w:rsid w:val="00112D06"/>
    <w:rsid w:val="00156DDF"/>
    <w:rsid w:val="00160E96"/>
    <w:rsid w:val="00174C06"/>
    <w:rsid w:val="00182FDB"/>
    <w:rsid w:val="00192CDC"/>
    <w:rsid w:val="001B05AE"/>
    <w:rsid w:val="001B0D71"/>
    <w:rsid w:val="001C68D5"/>
    <w:rsid w:val="001E7828"/>
    <w:rsid w:val="00204F3B"/>
    <w:rsid w:val="00222CCA"/>
    <w:rsid w:val="002761A7"/>
    <w:rsid w:val="002836B0"/>
    <w:rsid w:val="002C4300"/>
    <w:rsid w:val="002D1324"/>
    <w:rsid w:val="002F6C30"/>
    <w:rsid w:val="00300037"/>
    <w:rsid w:val="003711FA"/>
    <w:rsid w:val="003878E9"/>
    <w:rsid w:val="00391B79"/>
    <w:rsid w:val="003A10E4"/>
    <w:rsid w:val="003B033C"/>
    <w:rsid w:val="003D5816"/>
    <w:rsid w:val="003F3B47"/>
    <w:rsid w:val="00445639"/>
    <w:rsid w:val="00462C1C"/>
    <w:rsid w:val="00463287"/>
    <w:rsid w:val="004F4E20"/>
    <w:rsid w:val="00503A54"/>
    <w:rsid w:val="005175FC"/>
    <w:rsid w:val="005245B4"/>
    <w:rsid w:val="00554BBA"/>
    <w:rsid w:val="005707E0"/>
    <w:rsid w:val="005B6F81"/>
    <w:rsid w:val="005D4B37"/>
    <w:rsid w:val="005E3758"/>
    <w:rsid w:val="00606C43"/>
    <w:rsid w:val="00613187"/>
    <w:rsid w:val="006410D4"/>
    <w:rsid w:val="006559F4"/>
    <w:rsid w:val="0066782E"/>
    <w:rsid w:val="00694D0C"/>
    <w:rsid w:val="00694ECC"/>
    <w:rsid w:val="006E02C1"/>
    <w:rsid w:val="0070761F"/>
    <w:rsid w:val="00731DD4"/>
    <w:rsid w:val="00773749"/>
    <w:rsid w:val="00796CD1"/>
    <w:rsid w:val="007B07FF"/>
    <w:rsid w:val="007B2595"/>
    <w:rsid w:val="007E7791"/>
    <w:rsid w:val="00813DFE"/>
    <w:rsid w:val="00866333"/>
    <w:rsid w:val="008909F8"/>
    <w:rsid w:val="008A6BA7"/>
    <w:rsid w:val="008B0F95"/>
    <w:rsid w:val="008B5F18"/>
    <w:rsid w:val="008D72FB"/>
    <w:rsid w:val="0090100D"/>
    <w:rsid w:val="00914DF9"/>
    <w:rsid w:val="0097418B"/>
    <w:rsid w:val="009E1AA1"/>
    <w:rsid w:val="00A01552"/>
    <w:rsid w:val="00A06745"/>
    <w:rsid w:val="00A24CE8"/>
    <w:rsid w:val="00A30E6B"/>
    <w:rsid w:val="00A70B16"/>
    <w:rsid w:val="00AC0ED2"/>
    <w:rsid w:val="00AC1E90"/>
    <w:rsid w:val="00AD36FB"/>
    <w:rsid w:val="00B02E22"/>
    <w:rsid w:val="00B27AD7"/>
    <w:rsid w:val="00B6425B"/>
    <w:rsid w:val="00B66475"/>
    <w:rsid w:val="00B94502"/>
    <w:rsid w:val="00C00A3B"/>
    <w:rsid w:val="00C479B5"/>
    <w:rsid w:val="00C63DC0"/>
    <w:rsid w:val="00C90776"/>
    <w:rsid w:val="00CD04C4"/>
    <w:rsid w:val="00CD740A"/>
    <w:rsid w:val="00D0221A"/>
    <w:rsid w:val="00D22687"/>
    <w:rsid w:val="00D3492F"/>
    <w:rsid w:val="00D41568"/>
    <w:rsid w:val="00D73596"/>
    <w:rsid w:val="00DA1B00"/>
    <w:rsid w:val="00E31D68"/>
    <w:rsid w:val="00E43FBE"/>
    <w:rsid w:val="00E61AE0"/>
    <w:rsid w:val="00E94F5E"/>
    <w:rsid w:val="00F0697D"/>
    <w:rsid w:val="00F211E4"/>
    <w:rsid w:val="00F42DC3"/>
    <w:rsid w:val="00F66AD8"/>
    <w:rsid w:val="00F7526B"/>
    <w:rsid w:val="00F82F0E"/>
    <w:rsid w:val="00FA3E6D"/>
    <w:rsid w:val="0176B6D9"/>
    <w:rsid w:val="01811D0F"/>
    <w:rsid w:val="01E1EF8E"/>
    <w:rsid w:val="0207592B"/>
    <w:rsid w:val="02661943"/>
    <w:rsid w:val="02A317B2"/>
    <w:rsid w:val="02B34703"/>
    <w:rsid w:val="03A5F083"/>
    <w:rsid w:val="03B188CA"/>
    <w:rsid w:val="03F03811"/>
    <w:rsid w:val="043383C7"/>
    <w:rsid w:val="0479C9D7"/>
    <w:rsid w:val="049DB47E"/>
    <w:rsid w:val="05163942"/>
    <w:rsid w:val="0599F91A"/>
    <w:rsid w:val="05C85933"/>
    <w:rsid w:val="05FE1516"/>
    <w:rsid w:val="0603E128"/>
    <w:rsid w:val="067DE90A"/>
    <w:rsid w:val="06DA8EC7"/>
    <w:rsid w:val="06F0F5F8"/>
    <w:rsid w:val="07784BC9"/>
    <w:rsid w:val="07DBCF1B"/>
    <w:rsid w:val="088523BE"/>
    <w:rsid w:val="08C5EB0B"/>
    <w:rsid w:val="093621BC"/>
    <w:rsid w:val="09C68A31"/>
    <w:rsid w:val="0A58E02A"/>
    <w:rsid w:val="0B7B1B48"/>
    <w:rsid w:val="0C3E7C97"/>
    <w:rsid w:val="0C58A5FA"/>
    <w:rsid w:val="0C61752C"/>
    <w:rsid w:val="0D318A44"/>
    <w:rsid w:val="0D6EF980"/>
    <w:rsid w:val="0DA55F35"/>
    <w:rsid w:val="0DD881D1"/>
    <w:rsid w:val="0E0AA9E3"/>
    <w:rsid w:val="0FDB7F11"/>
    <w:rsid w:val="0FF8F3E1"/>
    <w:rsid w:val="1045EE56"/>
    <w:rsid w:val="10DB668B"/>
    <w:rsid w:val="10EDD6D4"/>
    <w:rsid w:val="124FB050"/>
    <w:rsid w:val="12521A56"/>
    <w:rsid w:val="126CB742"/>
    <w:rsid w:val="1290AF6F"/>
    <w:rsid w:val="1296EC11"/>
    <w:rsid w:val="131DDC7D"/>
    <w:rsid w:val="132AB8E1"/>
    <w:rsid w:val="132DC241"/>
    <w:rsid w:val="13419727"/>
    <w:rsid w:val="1386BC7B"/>
    <w:rsid w:val="13D20607"/>
    <w:rsid w:val="13E993B1"/>
    <w:rsid w:val="1436530B"/>
    <w:rsid w:val="1459BFF1"/>
    <w:rsid w:val="14AC3285"/>
    <w:rsid w:val="15343DFD"/>
    <w:rsid w:val="160B034D"/>
    <w:rsid w:val="1666F960"/>
    <w:rsid w:val="1694E7A0"/>
    <w:rsid w:val="169EB6DA"/>
    <w:rsid w:val="16BE3E92"/>
    <w:rsid w:val="16E0F2EF"/>
    <w:rsid w:val="16ED044D"/>
    <w:rsid w:val="173A67B7"/>
    <w:rsid w:val="179F7FCC"/>
    <w:rsid w:val="17C8EED0"/>
    <w:rsid w:val="1825DC9F"/>
    <w:rsid w:val="192351F2"/>
    <w:rsid w:val="1979C84F"/>
    <w:rsid w:val="199C3CFB"/>
    <w:rsid w:val="19F09264"/>
    <w:rsid w:val="1A872820"/>
    <w:rsid w:val="1A92C2A3"/>
    <w:rsid w:val="1B5EAA9A"/>
    <w:rsid w:val="1CFBC1CF"/>
    <w:rsid w:val="1D8AB8D7"/>
    <w:rsid w:val="1DA9BFA4"/>
    <w:rsid w:val="1DAA0FC6"/>
    <w:rsid w:val="1DCC3B7C"/>
    <w:rsid w:val="1E3FA79F"/>
    <w:rsid w:val="1E5E11FE"/>
    <w:rsid w:val="1E839782"/>
    <w:rsid w:val="1EA09418"/>
    <w:rsid w:val="1EFB70BC"/>
    <w:rsid w:val="1F73495C"/>
    <w:rsid w:val="1FDB36D8"/>
    <w:rsid w:val="1FF20C59"/>
    <w:rsid w:val="207B609B"/>
    <w:rsid w:val="208BB6AB"/>
    <w:rsid w:val="212B9737"/>
    <w:rsid w:val="2235865E"/>
    <w:rsid w:val="22B593C0"/>
    <w:rsid w:val="2361B247"/>
    <w:rsid w:val="24009329"/>
    <w:rsid w:val="24813E89"/>
    <w:rsid w:val="24FD349A"/>
    <w:rsid w:val="2501C71C"/>
    <w:rsid w:val="252A1658"/>
    <w:rsid w:val="25922A33"/>
    <w:rsid w:val="25A5AE74"/>
    <w:rsid w:val="25BC7863"/>
    <w:rsid w:val="260C932A"/>
    <w:rsid w:val="26111337"/>
    <w:rsid w:val="268EAC22"/>
    <w:rsid w:val="269A5574"/>
    <w:rsid w:val="27671BC7"/>
    <w:rsid w:val="278A3F1F"/>
    <w:rsid w:val="28216D5D"/>
    <w:rsid w:val="28812B09"/>
    <w:rsid w:val="288146B1"/>
    <w:rsid w:val="28A24A89"/>
    <w:rsid w:val="28E98E87"/>
    <w:rsid w:val="28EB6033"/>
    <w:rsid w:val="2A1CFB6A"/>
    <w:rsid w:val="2AA388AA"/>
    <w:rsid w:val="2AA6D0A7"/>
    <w:rsid w:val="2ABE4B86"/>
    <w:rsid w:val="2B09D7BA"/>
    <w:rsid w:val="2B2DAFF8"/>
    <w:rsid w:val="2BB8CBCB"/>
    <w:rsid w:val="2C8E9346"/>
    <w:rsid w:val="2C8F8064"/>
    <w:rsid w:val="2D085EAF"/>
    <w:rsid w:val="2D549C2C"/>
    <w:rsid w:val="2D6A9C92"/>
    <w:rsid w:val="2D9DD266"/>
    <w:rsid w:val="2DA4A091"/>
    <w:rsid w:val="2F843241"/>
    <w:rsid w:val="2FE3E934"/>
    <w:rsid w:val="2FFA86A1"/>
    <w:rsid w:val="305DEF36"/>
    <w:rsid w:val="30658370"/>
    <w:rsid w:val="30E234C6"/>
    <w:rsid w:val="30F76DE1"/>
    <w:rsid w:val="31173237"/>
    <w:rsid w:val="311B8036"/>
    <w:rsid w:val="312BBAEF"/>
    <w:rsid w:val="313B278A"/>
    <w:rsid w:val="317794BA"/>
    <w:rsid w:val="319A5490"/>
    <w:rsid w:val="31BAF7DF"/>
    <w:rsid w:val="31D100F2"/>
    <w:rsid w:val="32D99E64"/>
    <w:rsid w:val="3312FA68"/>
    <w:rsid w:val="33CF41E9"/>
    <w:rsid w:val="33F0B781"/>
    <w:rsid w:val="344DF4CC"/>
    <w:rsid w:val="34900E3E"/>
    <w:rsid w:val="34D74D56"/>
    <w:rsid w:val="350F318B"/>
    <w:rsid w:val="35F96065"/>
    <w:rsid w:val="367E5118"/>
    <w:rsid w:val="36A4C4D9"/>
    <w:rsid w:val="3865DE50"/>
    <w:rsid w:val="3875256F"/>
    <w:rsid w:val="388D7918"/>
    <w:rsid w:val="38C980A1"/>
    <w:rsid w:val="38DA4F08"/>
    <w:rsid w:val="3937B9C2"/>
    <w:rsid w:val="3A3F04A4"/>
    <w:rsid w:val="3A81E7FD"/>
    <w:rsid w:val="3AC2FE75"/>
    <w:rsid w:val="3AD77FD0"/>
    <w:rsid w:val="3AF1AACE"/>
    <w:rsid w:val="3B7BD382"/>
    <w:rsid w:val="3B7C4C3A"/>
    <w:rsid w:val="3B862CEA"/>
    <w:rsid w:val="3BB1870E"/>
    <w:rsid w:val="3C2119BC"/>
    <w:rsid w:val="3CACAD35"/>
    <w:rsid w:val="3CC0DE8B"/>
    <w:rsid w:val="3D0E1C69"/>
    <w:rsid w:val="3D2DEE49"/>
    <w:rsid w:val="3D912218"/>
    <w:rsid w:val="3E16B5F3"/>
    <w:rsid w:val="3F6360A7"/>
    <w:rsid w:val="3FFA625F"/>
    <w:rsid w:val="405D08CC"/>
    <w:rsid w:val="407A5B64"/>
    <w:rsid w:val="407A759D"/>
    <w:rsid w:val="409C4310"/>
    <w:rsid w:val="409F99C0"/>
    <w:rsid w:val="40DE9F5C"/>
    <w:rsid w:val="40FF6413"/>
    <w:rsid w:val="410EF092"/>
    <w:rsid w:val="4178F76E"/>
    <w:rsid w:val="41BF4654"/>
    <w:rsid w:val="42162BC5"/>
    <w:rsid w:val="426F15C3"/>
    <w:rsid w:val="427595C3"/>
    <w:rsid w:val="4343516D"/>
    <w:rsid w:val="43BD81EF"/>
    <w:rsid w:val="43D17A1D"/>
    <w:rsid w:val="449C4A69"/>
    <w:rsid w:val="45224A33"/>
    <w:rsid w:val="459B7507"/>
    <w:rsid w:val="45B6AF2E"/>
    <w:rsid w:val="460FFFAA"/>
    <w:rsid w:val="461246B1"/>
    <w:rsid w:val="464A4982"/>
    <w:rsid w:val="466913B7"/>
    <w:rsid w:val="467367FA"/>
    <w:rsid w:val="46960236"/>
    <w:rsid w:val="46E96218"/>
    <w:rsid w:val="48CD5CD8"/>
    <w:rsid w:val="490C0703"/>
    <w:rsid w:val="494E8C0F"/>
    <w:rsid w:val="4A3CBE67"/>
    <w:rsid w:val="4A8DACD9"/>
    <w:rsid w:val="4AD49F61"/>
    <w:rsid w:val="4AFA5C40"/>
    <w:rsid w:val="4B7BDA64"/>
    <w:rsid w:val="4CC11666"/>
    <w:rsid w:val="4CCBE2A6"/>
    <w:rsid w:val="4D347C7B"/>
    <w:rsid w:val="4DBC4F56"/>
    <w:rsid w:val="4DD56839"/>
    <w:rsid w:val="4DE29E09"/>
    <w:rsid w:val="4E4623CA"/>
    <w:rsid w:val="4F2C08F3"/>
    <w:rsid w:val="4F8B8F3B"/>
    <w:rsid w:val="4FD68CDE"/>
    <w:rsid w:val="4FE5AC47"/>
    <w:rsid w:val="504E8471"/>
    <w:rsid w:val="508B4EE0"/>
    <w:rsid w:val="50B6D78F"/>
    <w:rsid w:val="50CA4A61"/>
    <w:rsid w:val="519479DF"/>
    <w:rsid w:val="51C8A13D"/>
    <w:rsid w:val="5228B6A5"/>
    <w:rsid w:val="526336A6"/>
    <w:rsid w:val="5267D50D"/>
    <w:rsid w:val="5278BD72"/>
    <w:rsid w:val="52AEA88F"/>
    <w:rsid w:val="52DD3764"/>
    <w:rsid w:val="530857B5"/>
    <w:rsid w:val="53A374DD"/>
    <w:rsid w:val="53B37209"/>
    <w:rsid w:val="53C31E94"/>
    <w:rsid w:val="53E56B77"/>
    <w:rsid w:val="5409FDC2"/>
    <w:rsid w:val="564B114D"/>
    <w:rsid w:val="571BE42B"/>
    <w:rsid w:val="57D4DD1D"/>
    <w:rsid w:val="57E19873"/>
    <w:rsid w:val="57E33E06"/>
    <w:rsid w:val="588E4163"/>
    <w:rsid w:val="58AD2CA6"/>
    <w:rsid w:val="58C85B43"/>
    <w:rsid w:val="592080AD"/>
    <w:rsid w:val="59797156"/>
    <w:rsid w:val="5A1ACE4A"/>
    <w:rsid w:val="5A407F80"/>
    <w:rsid w:val="5AB04945"/>
    <w:rsid w:val="5B403C24"/>
    <w:rsid w:val="5B8B323F"/>
    <w:rsid w:val="5BD1975B"/>
    <w:rsid w:val="5C34BA57"/>
    <w:rsid w:val="5C87A665"/>
    <w:rsid w:val="5D5DC535"/>
    <w:rsid w:val="5D5E900B"/>
    <w:rsid w:val="5D83D1C3"/>
    <w:rsid w:val="5E7183E5"/>
    <w:rsid w:val="5E8489C7"/>
    <w:rsid w:val="5ED3700B"/>
    <w:rsid w:val="5EE656E6"/>
    <w:rsid w:val="5F1D3AAE"/>
    <w:rsid w:val="5FABDA8B"/>
    <w:rsid w:val="605A1186"/>
    <w:rsid w:val="609DA25A"/>
    <w:rsid w:val="612769B2"/>
    <w:rsid w:val="617E1206"/>
    <w:rsid w:val="61F0F845"/>
    <w:rsid w:val="621CA3AC"/>
    <w:rsid w:val="628DED52"/>
    <w:rsid w:val="62DC45FE"/>
    <w:rsid w:val="6377EE9F"/>
    <w:rsid w:val="63789A9E"/>
    <w:rsid w:val="63ED8EE2"/>
    <w:rsid w:val="63FB0A2E"/>
    <w:rsid w:val="650A0ADC"/>
    <w:rsid w:val="655CBD58"/>
    <w:rsid w:val="659D12D7"/>
    <w:rsid w:val="660D29CD"/>
    <w:rsid w:val="661136D7"/>
    <w:rsid w:val="665C7B12"/>
    <w:rsid w:val="66B46C2C"/>
    <w:rsid w:val="66FC9FC4"/>
    <w:rsid w:val="670956F6"/>
    <w:rsid w:val="674EB77C"/>
    <w:rsid w:val="67FE6B15"/>
    <w:rsid w:val="686528F3"/>
    <w:rsid w:val="68CEEE67"/>
    <w:rsid w:val="6918062B"/>
    <w:rsid w:val="69203000"/>
    <w:rsid w:val="694C836F"/>
    <w:rsid w:val="6996F907"/>
    <w:rsid w:val="69D0FA3F"/>
    <w:rsid w:val="69ECAE40"/>
    <w:rsid w:val="6A2E543F"/>
    <w:rsid w:val="6A44615F"/>
    <w:rsid w:val="6AD18B17"/>
    <w:rsid w:val="6AD430C0"/>
    <w:rsid w:val="6B0B6D72"/>
    <w:rsid w:val="6B4C880C"/>
    <w:rsid w:val="6B726F6C"/>
    <w:rsid w:val="6D7A496C"/>
    <w:rsid w:val="6E695CE0"/>
    <w:rsid w:val="6EA30DF1"/>
    <w:rsid w:val="6EAEF46E"/>
    <w:rsid w:val="6F3002DD"/>
    <w:rsid w:val="6F65D8B3"/>
    <w:rsid w:val="6FA8559B"/>
    <w:rsid w:val="6FB609EC"/>
    <w:rsid w:val="6FC9FF1B"/>
    <w:rsid w:val="6FD88E55"/>
    <w:rsid w:val="6FE4F5C4"/>
    <w:rsid w:val="702DBCAC"/>
    <w:rsid w:val="70E4BC15"/>
    <w:rsid w:val="71400ED0"/>
    <w:rsid w:val="71B4D3BC"/>
    <w:rsid w:val="7240FE57"/>
    <w:rsid w:val="73130885"/>
    <w:rsid w:val="7332B3D6"/>
    <w:rsid w:val="7337EFE9"/>
    <w:rsid w:val="73A7613F"/>
    <w:rsid w:val="74F938E7"/>
    <w:rsid w:val="75233649"/>
    <w:rsid w:val="75A36BC6"/>
    <w:rsid w:val="75D98F8A"/>
    <w:rsid w:val="75E79533"/>
    <w:rsid w:val="76EAA42F"/>
    <w:rsid w:val="77133E01"/>
    <w:rsid w:val="77A7E68E"/>
    <w:rsid w:val="78D89EE6"/>
    <w:rsid w:val="793F2F6B"/>
    <w:rsid w:val="79777FFC"/>
    <w:rsid w:val="79B3A506"/>
    <w:rsid w:val="7A001300"/>
    <w:rsid w:val="7BDF0918"/>
    <w:rsid w:val="7BEDF9CB"/>
    <w:rsid w:val="7BFB0B71"/>
    <w:rsid w:val="7C5880A5"/>
    <w:rsid w:val="7C9FC696"/>
    <w:rsid w:val="7CB44452"/>
    <w:rsid w:val="7CC36902"/>
    <w:rsid w:val="7D044D43"/>
    <w:rsid w:val="7D810411"/>
    <w:rsid w:val="7DABDC5A"/>
    <w:rsid w:val="7DB08807"/>
    <w:rsid w:val="7DC606F6"/>
    <w:rsid w:val="7DCB8E5F"/>
    <w:rsid w:val="7DE80C21"/>
    <w:rsid w:val="7E145AAE"/>
    <w:rsid w:val="7F0CA8A7"/>
    <w:rsid w:val="7F0D5CAA"/>
    <w:rsid w:val="7F34E65A"/>
    <w:rsid w:val="7F66AC72"/>
    <w:rsid w:val="7FB3FDB8"/>
    <w:rsid w:val="7FB54FAD"/>
    <w:rsid w:val="7FCD00EC"/>
    <w:rsid w:val="7FE7F258"/>
    <w:rsid w:val="7F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823D"/>
  <w15:chartTrackingRefBased/>
  <w15:docId w15:val="{D88BCEC6-9B6E-A047-8604-81E28196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47"/>
  </w:style>
  <w:style w:type="paragraph" w:styleId="Nagwek1">
    <w:name w:val="heading 1"/>
    <w:basedOn w:val="Normalny"/>
    <w:next w:val="Normalny"/>
    <w:link w:val="Nagwek1Znak"/>
    <w:uiPriority w:val="9"/>
    <w:qFormat/>
    <w:rsid w:val="003F3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B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B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B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B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B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B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3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B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B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B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B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B4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EBF87DFBC6E743A98370D7E6A77EB7" ma:contentTypeVersion="8" ma:contentTypeDescription="Utwórz nowy dokument." ma:contentTypeScope="" ma:versionID="51d8a178c893ca3cc081a5218cad1c11">
  <xsd:schema xmlns:xsd="http://www.w3.org/2001/XMLSchema" xmlns:xs="http://www.w3.org/2001/XMLSchema" xmlns:p="http://schemas.microsoft.com/office/2006/metadata/properties" xmlns:ns3="52fb3d01-3628-47e7-a5c8-ae4d1e578141" xmlns:ns4="fb327acd-3a6d-487d-8a27-67958e6101a6" targetNamespace="http://schemas.microsoft.com/office/2006/metadata/properties" ma:root="true" ma:fieldsID="996d1058eaad40eae9e12baa628a3c0c" ns3:_="" ns4:_="">
    <xsd:import namespace="52fb3d01-3628-47e7-a5c8-ae4d1e578141"/>
    <xsd:import namespace="fb327acd-3a6d-487d-8a27-67958e610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b3d01-3628-47e7-a5c8-ae4d1e57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27acd-3a6d-487d-8a27-67958e610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fb3d01-3628-47e7-a5c8-ae4d1e578141" xsi:nil="true"/>
  </documentManagement>
</p:properties>
</file>

<file path=customXml/itemProps1.xml><?xml version="1.0" encoding="utf-8"?>
<ds:datastoreItem xmlns:ds="http://schemas.openxmlformats.org/officeDocument/2006/customXml" ds:itemID="{39DBBF5E-320F-4DC4-9474-0C6F49691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b3d01-3628-47e7-a5c8-ae4d1e578141"/>
    <ds:schemaRef ds:uri="fb327acd-3a6d-487d-8a27-67958e610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B628C-CFA5-4685-8E7A-44C01813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78C33-607C-44AB-95FA-EE0E7017000E}">
  <ds:schemaRefs>
    <ds:schemaRef ds:uri="http://schemas.microsoft.com/office/2006/metadata/properties"/>
    <ds:schemaRef ds:uri="http://schemas.microsoft.com/office/infopath/2007/PartnerControls"/>
    <ds:schemaRef ds:uri="52fb3d01-3628-47e7-a5c8-ae4d1e5781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szymanek</dc:creator>
  <cp:keywords/>
  <dc:description/>
  <cp:lastModifiedBy>monika szymanek</cp:lastModifiedBy>
  <cp:revision>8</cp:revision>
  <dcterms:created xsi:type="dcterms:W3CDTF">2024-11-05T12:03:00Z</dcterms:created>
  <dcterms:modified xsi:type="dcterms:W3CDTF">2024-11-13T10:52:00Z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0x010100FBEBF87DFBC6E743A98370D7E6A77EB7</vt:lpwstr>
  </property>
</Properties>
</file>